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6DD7" w14:textId="4C164009" w:rsidR="002E665E" w:rsidRPr="00043A27" w:rsidRDefault="002E665E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6580E7B9" w14:textId="426E446C" w:rsidR="00692144" w:rsidRDefault="00777AAC" w:rsidP="39994ACF">
      <w:pPr>
        <w:spacing w:after="0" w:line="240" w:lineRule="auto"/>
        <w:ind w:left="3" w:hanging="5"/>
        <w:rPr>
          <w:rFonts w:asciiTheme="minorHAnsi" w:eastAsia="Arial Narrow" w:hAnsiTheme="minorHAnsi" w:cstheme="minorBidi"/>
          <w:sz w:val="52"/>
          <w:szCs w:val="52"/>
        </w:rPr>
      </w:pPr>
      <w:r>
        <w:rPr>
          <w:rFonts w:asciiTheme="minorHAnsi" w:eastAsia="Arial Narrow" w:hAnsiTheme="minorHAnsi" w:cstheme="minorBidi"/>
          <w:sz w:val="52"/>
          <w:szCs w:val="52"/>
          <w:lang w:bidi="cy-GB"/>
        </w:rPr>
        <w:t xml:space="preserve">CYLLID CONNECTOR </w:t>
      </w:r>
    </w:p>
    <w:p w14:paraId="37745A1E" w14:textId="6A697710" w:rsidR="002E665E" w:rsidRPr="00043A27" w:rsidRDefault="00E21A17" w:rsidP="002E665E">
      <w:pPr>
        <w:spacing w:after="0" w:line="240" w:lineRule="auto"/>
        <w:ind w:left="3" w:hanging="5"/>
        <w:rPr>
          <w:rFonts w:asciiTheme="minorHAnsi" w:eastAsia="Arial Narrow" w:hAnsiTheme="minorHAnsi" w:cstheme="minorHAnsi"/>
          <w:sz w:val="52"/>
          <w:szCs w:val="52"/>
        </w:rPr>
      </w:pPr>
      <w:r>
        <w:rPr>
          <w:rFonts w:asciiTheme="minorHAnsi" w:eastAsia="Arial Narrow" w:hAnsiTheme="minorHAnsi" w:cstheme="minorHAnsi"/>
          <w:sz w:val="52"/>
          <w:szCs w:val="52"/>
          <w:lang w:bidi="cy-GB"/>
        </w:rPr>
        <w:t xml:space="preserve">DATGANIAD O DDIDDORDEB </w:t>
      </w:r>
    </w:p>
    <w:p w14:paraId="05B1FE14" w14:textId="77777777" w:rsidR="002E665E" w:rsidRPr="00043A27" w:rsidRDefault="002E665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30"/>
          <w:szCs w:val="30"/>
        </w:rPr>
      </w:pPr>
    </w:p>
    <w:p w14:paraId="5C134CA6" w14:textId="5881F502" w:rsidR="005878D0" w:rsidRDefault="006F15AE" w:rsidP="00BA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-2" w:firstLineChars="0" w:firstLine="0"/>
        <w:rPr>
          <w:rStyle w:val="NoneA"/>
          <w:rFonts w:asciiTheme="minorHAnsi" w:hAnsiTheme="minorHAnsi" w:cstheme="minorBidi"/>
          <w:lang w:val="en-GB"/>
        </w:rPr>
      </w:pPr>
      <w:r>
        <w:rPr>
          <w:rStyle w:val="NoneA"/>
          <w:rFonts w:asciiTheme="minorHAnsi" w:hAnsiTheme="minorHAnsi" w:cstheme="minorBidi"/>
          <w:lang w:val="cy-GB" w:bidi="cy-GB"/>
        </w:rPr>
        <w:t xml:space="preserve">Noder, os ydych yn gwneud cais gydag unigolyn neu sefydliad arall fel partneriaid cyfartal ar y prosiect, dylech ddarparu eu manylion nhw ochr yn ochr â'ch rhai chi yn yr adran 'Amdanoch Chi'. </w:t>
      </w:r>
    </w:p>
    <w:p w14:paraId="5B491C41" w14:textId="77777777" w:rsidR="00E21A17" w:rsidRPr="00043A27" w:rsidRDefault="00E21A17" w:rsidP="00BA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-2" w:firstLineChars="0" w:firstLine="0"/>
        <w:rPr>
          <w:rStyle w:val="NoneA"/>
          <w:rFonts w:asciiTheme="minorHAnsi" w:hAnsiTheme="minorHAnsi" w:cstheme="minorBidi"/>
          <w:lang w:val="en-GB"/>
        </w:rPr>
      </w:pPr>
    </w:p>
    <w:tbl>
      <w:tblPr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E21A17" w:rsidRPr="00043A27" w14:paraId="35AD1A08" w14:textId="77777777" w:rsidTr="5E91AA87">
        <w:trPr>
          <w:trHeight w:hRule="exact" w:val="106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0E850" w14:textId="17B5A589" w:rsidR="00E21A17" w:rsidRPr="00043A27" w:rsidRDefault="00E21A17" w:rsidP="00E825AF">
            <w:pPr>
              <w:ind w:left="0" w:hanging="2"/>
              <w:rPr>
                <w:rFonts w:asciiTheme="minorHAnsi" w:hAnsiTheme="minorHAnsi" w:cstheme="minorHAnsi"/>
                <w:sz w:val="32"/>
                <w:szCs w:val="32"/>
              </w:rPr>
            </w:pPr>
            <w:r w:rsidRPr="39994ACF">
              <w:rPr>
                <w:rStyle w:val="NoneB"/>
                <w:rFonts w:asciiTheme="minorHAnsi" w:hAnsiTheme="minorHAnsi" w:cstheme="minorBidi"/>
                <w:b/>
                <w:lang w:val="cy-GB" w:bidi="cy-GB"/>
              </w:rPr>
              <w:t xml:space="preserve">Ni fyddwch yn gallu llenwi'r ffurflen  hon yn gywir nes eich bod wedi darllen Canllawiau Cyllido Connector ac rydym yn eich cynghori i droi yn ôl atynt wrth i chi lenwi'r ffurflen. Cyn parhau, cadarnhewch fod eich cynnig yn bodloni neu'n gallu bodloni'r gofynion cymhwysedd canlynol: </w:t>
            </w:r>
          </w:p>
        </w:tc>
      </w:tr>
      <w:tr w:rsidR="00371FD5" w:rsidRPr="00043A27" w14:paraId="03E44E48" w14:textId="77777777" w:rsidTr="5E91AA87">
        <w:trPr>
          <w:trHeight w:hRule="exact" w:val="626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D91C0" w14:textId="77777777" w:rsidR="00371FD5" w:rsidRPr="00AD4678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 w:rsidRPr="00AD4678">
              <w:rPr>
                <w:lang w:bidi="cy-GB"/>
              </w:rPr>
              <w:t>Mae tîm cyflawni eich prosiect yn adlewyrchu profiad yn y diwydiannau creadigol a/neu brofiad ym maes datblygu talent greadigol</w:t>
            </w:r>
          </w:p>
          <w:p w14:paraId="69FA0B1D" w14:textId="77777777" w:rsidR="00371FD5" w:rsidRDefault="00371FD5" w:rsidP="00371FD5">
            <w:pPr>
              <w:pStyle w:val="BodyA"/>
              <w:spacing w:after="0" w:line="240" w:lineRule="auto"/>
              <w:ind w:hanging="2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3C8A" w14:textId="247D5342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18B7F0EF" w14:textId="77777777" w:rsidTr="5E91AA87">
        <w:trPr>
          <w:trHeight w:hRule="exact" w:val="626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C7DFF" w14:textId="10C10FD0" w:rsidR="00371FD5" w:rsidRPr="00C84F3B" w:rsidRDefault="00371FD5" w:rsidP="00371FD5">
            <w:pPr>
              <w:pStyle w:val="BodyA"/>
              <w:spacing w:after="0" w:line="240" w:lineRule="auto"/>
              <w:ind w:hanging="2"/>
            </w:pPr>
            <w:r>
              <w:rPr>
                <w:lang w:bidi="cy-GB"/>
              </w:rPr>
              <w:t>Rydych chi'n gwneud cais trwy sefydliad sydd wedi'i leoli yn y DU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A785A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7494F2C3" w14:textId="77777777" w:rsidTr="5E91AA87">
        <w:trPr>
          <w:trHeight w:hRule="exact" w:val="485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CB4D" w14:textId="77777777" w:rsidR="00371FD5" w:rsidRPr="00C84F3B" w:rsidRDefault="00371FD5" w:rsidP="00371FD5">
            <w:pPr>
              <w:pStyle w:val="BodyA"/>
              <w:spacing w:after="0" w:line="240" w:lineRule="auto"/>
              <w:ind w:hanging="2"/>
              <w:rPr>
                <w:rStyle w:val="NoneB"/>
                <w:rFonts w:asciiTheme="minorHAnsi" w:hAnsiTheme="minorHAnsi" w:cstheme="minorBidi"/>
                <w:b/>
                <w:bCs/>
                <w:lang w:val="en-GB"/>
              </w:rPr>
            </w:pPr>
            <w:r w:rsidRPr="00C84F3B">
              <w:rPr>
                <w:lang w:bidi="cy-GB"/>
              </w:rPr>
              <w:t>Rydych chi a thîm eich prosiect dros 18 oed ac nid ydych mewn addysg amser llawn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E37F0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295F0D13" w14:textId="77777777" w:rsidTr="5E91AA87">
        <w:trPr>
          <w:trHeight w:hRule="exact" w:val="631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175B" w14:textId="77777777" w:rsidR="00371FD5" w:rsidRPr="00764184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 w:rsidRPr="00764184">
              <w:rPr>
                <w:lang w:bidi="cy-GB"/>
              </w:rPr>
              <w:t>Bydd eich cynnig yn cefnogi darpar awduron, cyfarwyddwyr a chynhyrchwyr, rhai newydd neu rai datblygol, ar drywydd i greu ffilmiau nodwedd i'w rhyddhau yn y sinema.</w:t>
            </w:r>
          </w:p>
          <w:p w14:paraId="49B6C2EB" w14:textId="77777777" w:rsidR="00371FD5" w:rsidRPr="39994ACF" w:rsidRDefault="00371FD5" w:rsidP="00371FD5">
            <w:pPr>
              <w:pStyle w:val="BodyA"/>
              <w:spacing w:after="0" w:line="240" w:lineRule="auto"/>
              <w:ind w:hanging="2"/>
              <w:rPr>
                <w:rStyle w:val="NoneB"/>
                <w:rFonts w:asciiTheme="minorHAnsi" w:hAnsiTheme="minorHAnsi" w:cstheme="minorBidi"/>
                <w:b/>
                <w:bCs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8871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41E4D275" w14:textId="77777777" w:rsidTr="00003F73">
        <w:trPr>
          <w:trHeight w:hRule="exact" w:val="922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6A51" w14:textId="77777777" w:rsidR="00371FD5" w:rsidRPr="00110D01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 w:rsidRPr="00110D01">
              <w:rPr>
                <w:lang w:bidi="cy-GB"/>
              </w:rPr>
              <w:t>Bydd cyfranogwyr eich gweithgarwch yn bennaf yn awduron, cyfarwyddwyr neu gynhyrchwyr a aned yng Nghymru neu sydd wedi’u lleoli yng Nghymru nad ydynt eto wedi arwain ar ffilm nodwedd sydd wedi’i dosbarthu’n fasnachol yn y DU.</w:t>
            </w:r>
          </w:p>
          <w:p w14:paraId="1F4C8C28" w14:textId="77777777" w:rsidR="00371FD5" w:rsidRPr="00764184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8F21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6D90AADE" w14:textId="77777777" w:rsidTr="5E91AA87">
        <w:trPr>
          <w:trHeight w:hRule="exact" w:val="495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BACF" w14:textId="77777777" w:rsidR="00371FD5" w:rsidRPr="00110D01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lang w:bidi="cy-GB"/>
              </w:rPr>
              <w:t>Bydd cyfranogwyr eich gweithgarwch dros 18 oed a heb fod mewn addysg amser llawn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44AE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40078FDA" w14:textId="77777777" w:rsidTr="5E91AA87">
        <w:trPr>
          <w:trHeight w:hRule="exact" w:val="617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E774" w14:textId="1314A85C" w:rsidR="00371FD5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lang w:bidi="cy-GB"/>
              </w:rPr>
              <w:t xml:space="preserve">Mae eich cynnig </w:t>
            </w:r>
            <w:r w:rsidR="00003F73">
              <w:rPr>
                <w:lang w:bidi="cy-GB"/>
              </w:rPr>
              <w:t xml:space="preserve">yn ymwneud â </w:t>
            </w:r>
            <w:r>
              <w:rPr>
                <w:lang w:bidi="cy-GB"/>
              </w:rPr>
              <w:t xml:space="preserve">gweithgarwch y gellir ei gyflawni cyn mis Mawrth 2026 ond nid ydych yn gofyn am gyllid ar gyfer gweithgarwch sydd eisoes wedi cychwyn.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7410D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</w:tbl>
    <w:p w14:paraId="4B49F6CF" w14:textId="77777777" w:rsidR="005878D0" w:rsidRPr="00043A27" w:rsidRDefault="005878D0" w:rsidP="00A536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30"/>
          <w:szCs w:val="30"/>
        </w:rPr>
      </w:pPr>
    </w:p>
    <w:p w14:paraId="7919F4F4" w14:textId="3661468C" w:rsidR="006F15AE" w:rsidRPr="00043A27" w:rsidRDefault="002E665E" w:rsidP="00DC5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 w:rsidRPr="00043A27"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t>AMDANOCH CHI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448"/>
      </w:tblGrid>
      <w:tr w:rsidR="00931A6A" w:rsidRPr="00043A27" w14:paraId="0A1A30E9" w14:textId="77777777" w:rsidTr="00DC55F2">
        <w:trPr>
          <w:trHeight w:val="287"/>
        </w:trPr>
        <w:tc>
          <w:tcPr>
            <w:tcW w:w="2972" w:type="dxa"/>
            <w:shd w:val="clear" w:color="auto" w:fill="F2F2F2"/>
            <w:vAlign w:val="center"/>
          </w:tcPr>
          <w:p w14:paraId="32B83568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Dyddiad y Cais</w:t>
            </w:r>
          </w:p>
        </w:tc>
        <w:tc>
          <w:tcPr>
            <w:tcW w:w="7448" w:type="dxa"/>
            <w:vAlign w:val="center"/>
          </w:tcPr>
          <w:p w14:paraId="5FE5B33E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0846EB6D" w14:textId="77777777" w:rsidTr="00DC55F2">
        <w:trPr>
          <w:trHeight w:val="293"/>
        </w:trPr>
        <w:tc>
          <w:tcPr>
            <w:tcW w:w="2972" w:type="dxa"/>
            <w:shd w:val="clear" w:color="auto" w:fill="F2F2F2"/>
            <w:vAlign w:val="center"/>
          </w:tcPr>
          <w:p w14:paraId="29D316E3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Enw'r Ymgeisydd</w:t>
            </w:r>
          </w:p>
        </w:tc>
        <w:tc>
          <w:tcPr>
            <w:tcW w:w="7448" w:type="dxa"/>
            <w:vAlign w:val="center"/>
          </w:tcPr>
          <w:p w14:paraId="2221DDCE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22ED5FC2" w14:textId="77777777" w:rsidTr="00DC55F2">
        <w:trPr>
          <w:trHeight w:val="569"/>
        </w:trPr>
        <w:tc>
          <w:tcPr>
            <w:tcW w:w="2972" w:type="dxa"/>
            <w:shd w:val="clear" w:color="auto" w:fill="F2F2F2"/>
            <w:vAlign w:val="center"/>
          </w:tcPr>
          <w:p w14:paraId="23C261EE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Enw'r Sefydliad</w:t>
            </w:r>
          </w:p>
        </w:tc>
        <w:tc>
          <w:tcPr>
            <w:tcW w:w="7448" w:type="dxa"/>
            <w:vAlign w:val="center"/>
          </w:tcPr>
          <w:p w14:paraId="7333BD2D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0A333E29" w14:textId="77777777" w:rsidTr="00DC55F2">
        <w:trPr>
          <w:trHeight w:val="567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77F6B6C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Dolen i Gofnod Tŷ’r Cwmnïau (os yw’n berthnasol)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vAlign w:val="center"/>
          </w:tcPr>
          <w:p w14:paraId="3E48CED3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695DE7EE" w14:textId="77777777" w:rsidTr="00DC55F2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6AE465A3" w14:textId="08B801DC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Cyfeiriad</w:t>
            </w:r>
          </w:p>
        </w:tc>
        <w:tc>
          <w:tcPr>
            <w:tcW w:w="7448" w:type="dxa"/>
            <w:vAlign w:val="center"/>
          </w:tcPr>
          <w:p w14:paraId="571C07A3" w14:textId="77777777" w:rsidR="00931A6A" w:rsidRPr="00043A27" w:rsidRDefault="00B33D6B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1846826200"/>
                <w:showingPlcHdr/>
              </w:sdtPr>
              <w:sdtEndPr/>
              <w:sdtContent>
                <w:r w:rsidR="00931A6A" w:rsidRPr="00043A27">
                  <w:rPr>
                    <w:rFonts w:asciiTheme="minorHAnsi" w:hAnsiTheme="minorHAnsi" w:cstheme="minorHAnsi"/>
                    <w:lang w:bidi="cy-GB"/>
                  </w:rPr>
                  <w:t xml:space="preserve">     </w:t>
                </w:r>
              </w:sdtContent>
            </w:sdt>
          </w:p>
        </w:tc>
      </w:tr>
      <w:tr w:rsidR="00931A6A" w:rsidRPr="00043A27" w14:paraId="3DB2C115" w14:textId="77777777" w:rsidTr="00DC55F2">
        <w:trPr>
          <w:trHeight w:val="161"/>
        </w:trPr>
        <w:tc>
          <w:tcPr>
            <w:tcW w:w="2972" w:type="dxa"/>
            <w:shd w:val="clear" w:color="auto" w:fill="F2F2F2"/>
            <w:vAlign w:val="center"/>
          </w:tcPr>
          <w:p w14:paraId="52978EFE" w14:textId="77FD0020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 xml:space="preserve">Cod </w:t>
            </w:r>
            <w:r w:rsidR="00003F73">
              <w:rPr>
                <w:rFonts w:asciiTheme="minorHAnsi" w:eastAsia="Arial Narrow" w:hAnsiTheme="minorHAnsi" w:cstheme="minorHAnsi"/>
                <w:lang w:bidi="cy-GB"/>
              </w:rPr>
              <w:t>P</w:t>
            </w:r>
            <w:r w:rsidRPr="00043A27">
              <w:rPr>
                <w:rFonts w:asciiTheme="minorHAnsi" w:eastAsia="Arial Narrow" w:hAnsiTheme="minorHAnsi" w:cstheme="minorHAnsi"/>
                <w:lang w:bidi="cy-GB"/>
              </w:rPr>
              <w:t>ost</w:t>
            </w:r>
          </w:p>
        </w:tc>
        <w:tc>
          <w:tcPr>
            <w:tcW w:w="7448" w:type="dxa"/>
            <w:vAlign w:val="center"/>
          </w:tcPr>
          <w:p w14:paraId="1B5597F1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5D9918B6" w14:textId="77777777" w:rsidTr="00DC55F2">
        <w:trPr>
          <w:trHeight w:val="277"/>
        </w:trPr>
        <w:tc>
          <w:tcPr>
            <w:tcW w:w="2972" w:type="dxa"/>
            <w:shd w:val="clear" w:color="auto" w:fill="F2F2F2"/>
            <w:vAlign w:val="center"/>
          </w:tcPr>
          <w:p w14:paraId="0DA615E1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Rhif Ffôn</w:t>
            </w:r>
          </w:p>
        </w:tc>
        <w:tc>
          <w:tcPr>
            <w:tcW w:w="7448" w:type="dxa"/>
            <w:vAlign w:val="center"/>
          </w:tcPr>
          <w:p w14:paraId="37A204A6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6B757054" w14:textId="77777777" w:rsidTr="00DC55F2">
        <w:trPr>
          <w:trHeight w:val="271"/>
        </w:trPr>
        <w:tc>
          <w:tcPr>
            <w:tcW w:w="2972" w:type="dxa"/>
            <w:shd w:val="clear" w:color="auto" w:fill="F2F2F2"/>
            <w:vAlign w:val="center"/>
          </w:tcPr>
          <w:p w14:paraId="5555F819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Cyfeiriad E-bost</w:t>
            </w:r>
          </w:p>
        </w:tc>
        <w:tc>
          <w:tcPr>
            <w:tcW w:w="7448" w:type="dxa"/>
            <w:vAlign w:val="center"/>
          </w:tcPr>
          <w:p w14:paraId="5E1BCC32" w14:textId="77777777" w:rsidR="00931A6A" w:rsidRPr="00043A27" w:rsidRDefault="00931A6A" w:rsidP="00E825AF">
            <w:pPr>
              <w:spacing w:after="0" w:line="360" w:lineRule="auto"/>
              <w:ind w:leftChars="0" w:left="0" w:firstLineChars="0" w:firstLine="0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3953CD8E" w14:textId="77777777" w:rsidTr="00DC55F2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13634260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Gwefan yr Ymgeisydd neu'r Cwmni (os yw'n berthnasol)</w:t>
            </w:r>
          </w:p>
        </w:tc>
        <w:tc>
          <w:tcPr>
            <w:tcW w:w="7448" w:type="dxa"/>
            <w:vAlign w:val="center"/>
          </w:tcPr>
          <w:p w14:paraId="61F61A17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</w:tbl>
    <w:p w14:paraId="3E7752A5" w14:textId="4CDC45FF" w:rsidR="00931A6A" w:rsidRPr="00043A27" w:rsidRDefault="00931A6A" w:rsidP="00931A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lastRenderedPageBreak/>
        <w:t>EICH TÎM POSIBL</w:t>
      </w:r>
    </w:p>
    <w:p w14:paraId="02AA656D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lang w:bidi="cy-GB"/>
        </w:rPr>
        <w:t xml:space="preserve">Noder nad oes rhaid eich bod wedi cynnull eich tîm cyfan ar adeg cyflwyno’r cais ond enwch yr unigolion neu'r sefydliadau yr hoffech chi ymgysylltu â nhw. Dylech allu dangos mynediad at y bobl hyn yn yr adran sgiliau a pherthnasoedd isod. Yn yr un modd, os oes gennych chi bobl yn cyflawni rolau eraill ar y prosiect ar hyn o bryd, ychwanegwch resi ar gyfer yr unigolion hynny. </w:t>
      </w:r>
    </w:p>
    <w:p w14:paraId="5E01C623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88"/>
        <w:gridCol w:w="2556"/>
        <w:gridCol w:w="1985"/>
        <w:gridCol w:w="1276"/>
      </w:tblGrid>
      <w:tr w:rsidR="00931A6A" w:rsidRPr="00043A27" w14:paraId="6BFBC33F" w14:textId="77777777" w:rsidTr="00E825AF">
        <w:trPr>
          <w:trHeight w:val="443"/>
        </w:trPr>
        <w:tc>
          <w:tcPr>
            <w:tcW w:w="1560" w:type="dxa"/>
            <w:shd w:val="clear" w:color="auto" w:fill="F2F2F2"/>
          </w:tcPr>
          <w:p w14:paraId="051B07C2" w14:textId="77777777" w:rsidR="00931A6A" w:rsidRDefault="00931A6A" w:rsidP="00E825AF">
            <w:pPr>
              <w:spacing w:after="0" w:line="240" w:lineRule="auto"/>
              <w:ind w:leftChars="0" w:left="0" w:firstLineChars="0" w:firstLine="0"/>
              <w:rPr>
                <w:rFonts w:asciiTheme="minorHAnsi" w:eastAsia="Arial Narrow" w:hAnsiTheme="minorHAnsi" w:cstheme="minorHAnsi"/>
                <w:b/>
              </w:rPr>
            </w:pPr>
            <w:r>
              <w:rPr>
                <w:rFonts w:asciiTheme="minorHAnsi" w:eastAsia="Arial Narrow" w:hAnsiTheme="minorHAnsi" w:cstheme="minorHAnsi"/>
                <w:b/>
                <w:lang w:bidi="cy-GB"/>
              </w:rPr>
              <w:t>Rôl</w:t>
            </w:r>
          </w:p>
        </w:tc>
        <w:tc>
          <w:tcPr>
            <w:tcW w:w="2688" w:type="dxa"/>
            <w:shd w:val="clear" w:color="auto" w:fill="F2F2F2"/>
          </w:tcPr>
          <w:p w14:paraId="79055C30" w14:textId="77777777" w:rsidR="00931A6A" w:rsidRPr="00043A27" w:rsidRDefault="00931A6A" w:rsidP="00E825A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b/>
                <w:lang w:bidi="cy-GB"/>
              </w:rPr>
              <w:t>Enw</w:t>
            </w:r>
          </w:p>
        </w:tc>
        <w:tc>
          <w:tcPr>
            <w:tcW w:w="2556" w:type="dxa"/>
            <w:shd w:val="clear" w:color="auto" w:fill="F2F2F2"/>
          </w:tcPr>
          <w:p w14:paraId="5DAE9EE9" w14:textId="77777777" w:rsidR="00931A6A" w:rsidRPr="00043A27" w:rsidRDefault="00931A6A" w:rsidP="00E825A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b/>
              </w:rPr>
            </w:pPr>
            <w:r>
              <w:rPr>
                <w:rFonts w:asciiTheme="minorHAnsi" w:eastAsia="Arial Narrow" w:hAnsiTheme="minorHAnsi" w:cstheme="minorHAnsi"/>
                <w:b/>
                <w:lang w:bidi="cy-GB"/>
              </w:rPr>
              <w:t>Dolen IMDB / dolen i broffil ar-lein arall</w:t>
            </w:r>
          </w:p>
        </w:tc>
        <w:tc>
          <w:tcPr>
            <w:tcW w:w="1985" w:type="dxa"/>
            <w:shd w:val="clear" w:color="auto" w:fill="F2F2F2"/>
          </w:tcPr>
          <w:p w14:paraId="0F134C0E" w14:textId="77777777" w:rsidR="00931A6A" w:rsidRPr="00043A27" w:rsidRDefault="00931A6A" w:rsidP="00E825A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b/>
                <w:lang w:bidi="cy-GB"/>
              </w:rPr>
              <w:t>Preswylio yng Nghymru? Os felly, nodwch y sir</w:t>
            </w:r>
          </w:p>
        </w:tc>
        <w:tc>
          <w:tcPr>
            <w:tcW w:w="1276" w:type="dxa"/>
            <w:shd w:val="clear" w:color="auto" w:fill="F2F2F2"/>
          </w:tcPr>
          <w:p w14:paraId="72596EC7" w14:textId="77777777" w:rsidR="00931A6A" w:rsidRPr="00043A27" w:rsidRDefault="00931A6A" w:rsidP="00E825A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b/>
                <w:lang w:bidi="cy-GB"/>
              </w:rPr>
              <w:t>Yn enedigol o Gymru?</w:t>
            </w:r>
          </w:p>
        </w:tc>
      </w:tr>
      <w:tr w:rsidR="00931A6A" w:rsidRPr="00043A27" w14:paraId="3C2E4B16" w14:textId="77777777" w:rsidTr="00E825AF">
        <w:trPr>
          <w:trHeight w:val="451"/>
        </w:trPr>
        <w:tc>
          <w:tcPr>
            <w:tcW w:w="1560" w:type="dxa"/>
            <w:shd w:val="clear" w:color="auto" w:fill="CEE8E7"/>
            <w:vAlign w:val="center"/>
          </w:tcPr>
          <w:p w14:paraId="347E4AF0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Rheolwr Prosiect</w:t>
            </w:r>
          </w:p>
        </w:tc>
        <w:tc>
          <w:tcPr>
            <w:tcW w:w="2688" w:type="dxa"/>
          </w:tcPr>
          <w:p w14:paraId="6C0DA72F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62D3B9A6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6F85EDA4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7FFAB2B2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4FA65C43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19510469" w14:textId="77777777" w:rsidTr="00E825AF">
        <w:trPr>
          <w:trHeight w:val="451"/>
        </w:trPr>
        <w:tc>
          <w:tcPr>
            <w:tcW w:w="1560" w:type="dxa"/>
            <w:shd w:val="clear" w:color="auto" w:fill="CEE8E7"/>
            <w:vAlign w:val="center"/>
          </w:tcPr>
          <w:p w14:paraId="57034F2D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Rheolwr Prosiect</w:t>
            </w:r>
          </w:p>
        </w:tc>
        <w:tc>
          <w:tcPr>
            <w:tcW w:w="2688" w:type="dxa"/>
          </w:tcPr>
          <w:p w14:paraId="3501566D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0F5D6EB7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0E6D112A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093831F5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4BE1323C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32DA9AEF" w14:textId="77777777" w:rsidTr="00E825AF">
        <w:trPr>
          <w:trHeight w:val="567"/>
        </w:trPr>
        <w:tc>
          <w:tcPr>
            <w:tcW w:w="1560" w:type="dxa"/>
            <w:shd w:val="clear" w:color="auto" w:fill="CEE8E7"/>
            <w:vAlign w:val="center"/>
          </w:tcPr>
          <w:p w14:paraId="5422F71A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Cynhyrchydd Digwyddiadau</w:t>
            </w:r>
          </w:p>
        </w:tc>
        <w:tc>
          <w:tcPr>
            <w:tcW w:w="2688" w:type="dxa"/>
          </w:tcPr>
          <w:p w14:paraId="5C6E7ACF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156A334A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263E5A6D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411FD872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7DBF66E0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4866CF78" w14:textId="77777777" w:rsidTr="00E825AF">
        <w:trPr>
          <w:trHeight w:val="567"/>
        </w:trPr>
        <w:tc>
          <w:tcPr>
            <w:tcW w:w="1560" w:type="dxa"/>
            <w:shd w:val="clear" w:color="auto" w:fill="CEE8E7"/>
            <w:vAlign w:val="center"/>
          </w:tcPr>
          <w:p w14:paraId="07768A89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Cydlynydd Digwyddiadau</w:t>
            </w:r>
          </w:p>
        </w:tc>
        <w:tc>
          <w:tcPr>
            <w:tcW w:w="2688" w:type="dxa"/>
          </w:tcPr>
          <w:p w14:paraId="69AD56B9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39E4F6D0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1FDD49DA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07670432" w14:textId="77777777" w:rsidR="00931A6A" w:rsidRPr="00D26A9F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  <w:b/>
                <w:bCs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16189708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70D78FBF" w14:textId="77777777" w:rsidTr="00E825AF">
        <w:trPr>
          <w:trHeight w:val="706"/>
        </w:trPr>
        <w:tc>
          <w:tcPr>
            <w:tcW w:w="1560" w:type="dxa"/>
            <w:shd w:val="clear" w:color="auto" w:fill="CEE8E7"/>
            <w:vAlign w:val="center"/>
          </w:tcPr>
          <w:p w14:paraId="2B3205F6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Gweinyddwr</w:t>
            </w:r>
          </w:p>
        </w:tc>
        <w:tc>
          <w:tcPr>
            <w:tcW w:w="2688" w:type="dxa"/>
          </w:tcPr>
          <w:p w14:paraId="391B8044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6F1478A2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7F64C713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58361737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2E2587CD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537CC4CB" w14:textId="77777777" w:rsidTr="00E825AF">
        <w:trPr>
          <w:trHeight w:val="706"/>
        </w:trPr>
        <w:tc>
          <w:tcPr>
            <w:tcW w:w="1560" w:type="dxa"/>
            <w:shd w:val="clear" w:color="auto" w:fill="CEE8E7"/>
            <w:vAlign w:val="center"/>
          </w:tcPr>
          <w:p w14:paraId="18B28F25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Cyfathrebu</w:t>
            </w:r>
          </w:p>
        </w:tc>
        <w:tc>
          <w:tcPr>
            <w:tcW w:w="2688" w:type="dxa"/>
          </w:tcPr>
          <w:p w14:paraId="152A428E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1147F956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1135111E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3BDE5A34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5C376078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5677787C" w14:textId="77777777" w:rsidTr="00E825AF">
        <w:trPr>
          <w:trHeight w:val="567"/>
        </w:trPr>
        <w:tc>
          <w:tcPr>
            <w:tcW w:w="1560" w:type="dxa"/>
            <w:shd w:val="clear" w:color="auto" w:fill="CEE8E7"/>
            <w:vAlign w:val="center"/>
          </w:tcPr>
          <w:p w14:paraId="74967A7B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Swyddog Ymgysylltu</w:t>
            </w:r>
          </w:p>
        </w:tc>
        <w:tc>
          <w:tcPr>
            <w:tcW w:w="2688" w:type="dxa"/>
          </w:tcPr>
          <w:p w14:paraId="4BE5BF9D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47F4B87C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12564DB5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13EFD85F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734C7027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24DEABC3" w14:textId="77777777" w:rsidTr="00E825AF">
        <w:trPr>
          <w:trHeight w:val="567"/>
        </w:trPr>
        <w:tc>
          <w:tcPr>
            <w:tcW w:w="1560" w:type="dxa"/>
            <w:shd w:val="clear" w:color="auto" w:fill="CEE8E7"/>
            <w:vAlign w:val="center"/>
          </w:tcPr>
          <w:p w14:paraId="405611AD" w14:textId="77777777" w:rsidR="00931A6A" w:rsidRDefault="00931A6A" w:rsidP="00F17A56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Pobl a fydd yn ein helpu i hyrwyddo'r prosiect</w:t>
            </w:r>
          </w:p>
        </w:tc>
        <w:tc>
          <w:tcPr>
            <w:tcW w:w="2688" w:type="dxa"/>
          </w:tcPr>
          <w:p w14:paraId="40F0F184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766E1C5B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7942D33B" w14:textId="77777777" w:rsidR="00931A6A" w:rsidRPr="00F17A56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F17A56">
              <w:rPr>
                <w:rFonts w:asciiTheme="minorHAnsi" w:eastAsia="Arial Narrow" w:hAnsiTheme="minorHAnsi" w:cstheme="minorHAnsi"/>
                <w:lang w:bidi="cy-GB"/>
              </w:rPr>
              <w:t>Amh.</w:t>
            </w:r>
          </w:p>
        </w:tc>
        <w:tc>
          <w:tcPr>
            <w:tcW w:w="1276" w:type="dxa"/>
            <w:vAlign w:val="center"/>
          </w:tcPr>
          <w:p w14:paraId="13AE6829" w14:textId="77777777" w:rsidR="00931A6A" w:rsidRPr="00F17A56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F17A56">
              <w:rPr>
                <w:rFonts w:asciiTheme="minorHAnsi" w:eastAsia="Arial Narrow" w:hAnsiTheme="minorHAnsi" w:cstheme="minorHAnsi"/>
                <w:lang w:bidi="cy-GB"/>
              </w:rPr>
              <w:t>Amh.</w:t>
            </w:r>
          </w:p>
        </w:tc>
      </w:tr>
    </w:tbl>
    <w:p w14:paraId="0D701A88" w14:textId="77777777" w:rsidR="00931A6A" w:rsidRDefault="00931A6A" w:rsidP="00DC5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20B679D9" w14:textId="77777777" w:rsidR="00931A6A" w:rsidRDefault="00931A6A" w:rsidP="00DC55F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eastAsia="Arial Narrow" w:hAnsiTheme="minorHAnsi" w:cstheme="minorHAnsi"/>
          <w:sz w:val="28"/>
          <w:szCs w:val="28"/>
          <w:lang w:bidi="cy-GB"/>
        </w:rPr>
        <w:br w:type="page"/>
      </w:r>
    </w:p>
    <w:p w14:paraId="136D3447" w14:textId="77777777" w:rsidR="00931A6A" w:rsidRDefault="00931A6A" w:rsidP="00DC5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b/>
          <w:sz w:val="28"/>
          <w:szCs w:val="28"/>
        </w:rPr>
      </w:pPr>
      <w:r w:rsidRPr="00043A27"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lastRenderedPageBreak/>
        <w:t>YNGLŶN Â’CH PROSIECT</w:t>
      </w:r>
    </w:p>
    <w:p w14:paraId="5F7B5558" w14:textId="77777777" w:rsidR="00931A6A" w:rsidRPr="00043A27" w:rsidRDefault="00931A6A" w:rsidP="00DC55F2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</w:rPr>
      </w:pPr>
    </w:p>
    <w:tbl>
      <w:tblPr>
        <w:tblW w:w="104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590"/>
      </w:tblGrid>
      <w:tr w:rsidR="00931A6A" w:rsidRPr="00043A27" w14:paraId="0B7F5284" w14:textId="77777777" w:rsidTr="00E825AF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985EABC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Teitl y Prosiect</w:t>
            </w:r>
          </w:p>
        </w:tc>
        <w:tc>
          <w:tcPr>
            <w:tcW w:w="7590" w:type="dxa"/>
            <w:vAlign w:val="center"/>
          </w:tcPr>
          <w:p w14:paraId="418AF900" w14:textId="77777777" w:rsidR="00931A6A" w:rsidRPr="00B947E8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</w:rPr>
            </w:pPr>
            <w:r w:rsidRPr="00B947E8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Testun enghreifftiol:  Dirprwyaeth Animeiddio</w:t>
            </w:r>
          </w:p>
        </w:tc>
      </w:tr>
      <w:tr w:rsidR="00931A6A" w:rsidRPr="00043A27" w14:paraId="361217BC" w14:textId="77777777" w:rsidTr="00E825AF">
        <w:trPr>
          <w:trHeight w:val="4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E8D3971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Prif Nod y Prosiect (un frawddeg)</w:t>
            </w:r>
          </w:p>
        </w:tc>
        <w:tc>
          <w:tcPr>
            <w:tcW w:w="7590" w:type="dxa"/>
            <w:vAlign w:val="center"/>
          </w:tcPr>
          <w:p w14:paraId="7AE17352" w14:textId="77777777" w:rsidR="00931A6A" w:rsidRPr="00B947E8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B947E8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Testun enghreifftiol:  Cynorthwyo gweithwyr animeiddio proffesiynol yng Nghymru sydd â diddordeb mewn ysgrifennu, cyfarwyddo neu gynhyrchu ffilm nodwedd animeiddiedig, i ddeall y ffordd y mae'r diwydiant ffilmiau nodwedd animeiddiedig yn gweithio.</w:t>
            </w:r>
          </w:p>
        </w:tc>
      </w:tr>
      <w:tr w:rsidR="00931A6A" w:rsidRPr="00043A27" w14:paraId="6BB3F7C5" w14:textId="77777777" w:rsidTr="00E825AF">
        <w:trPr>
          <w:trHeight w:val="4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F256661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Cynulleidfa(oedd) targed</w:t>
            </w:r>
          </w:p>
          <w:p w14:paraId="08D58456" w14:textId="77777777" w:rsidR="00931A6A" w:rsidRPr="00CD2B9E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</w:rPr>
            </w:pPr>
            <w:r w:rsidRPr="00CD2B9E">
              <w:rPr>
                <w:rFonts w:asciiTheme="minorHAnsi" w:eastAsia="Arial Narrow" w:hAnsiTheme="minorHAnsi" w:cstheme="minorHAnsi"/>
                <w:i/>
                <w:lang w:bidi="cy-GB"/>
              </w:rPr>
              <w:t xml:space="preserve">Nodwch yn glir a ydych yn targedu talent newydd, datblygol neu brofiadol mewn perthynas â ffilmiau nodwedd a sut rydych yn diffinio pob term. (Dim mwy na 200 gair) </w:t>
            </w:r>
          </w:p>
        </w:tc>
        <w:tc>
          <w:tcPr>
            <w:tcW w:w="7590" w:type="dxa"/>
            <w:vAlign w:val="center"/>
          </w:tcPr>
          <w:p w14:paraId="02429CB4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5082677A" w14:textId="77777777" w:rsidR="00931A6A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Talent y mae ffilmiau nodwedd animeiddiedig yn newydd iddynt - Unigolion ag o leiaf ddau gredyd mewn animeiddio (boed yn gorfforaethol, masnachol, penodau neu fel arall) sydd â diddordeb mewn ysgrifennu, cyfarwyddo neu gynhyrchu ffilm nodwedd animeiddiedig ac sydd wedi'u lleoli yng Nghymru</w:t>
            </w:r>
          </w:p>
          <w:p w14:paraId="35C8951B" w14:textId="77777777" w:rsidR="00931A6A" w:rsidRPr="00211833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Rhanddeiliaid yng Nghymru a thu hwnt i weld y dalent animeiddio bosibl yng Nghymru </w:t>
            </w:r>
          </w:p>
          <w:p w14:paraId="6B0CF8DC" w14:textId="77777777" w:rsidR="00931A6A" w:rsidRPr="00043A27" w:rsidRDefault="00931A6A" w:rsidP="00DC55F2">
            <w:pPr>
              <w:spacing w:after="0" w:line="240" w:lineRule="auto"/>
              <w:ind w:leftChars="0" w:left="0" w:firstLineChars="0" w:firstLine="0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</w:tc>
      </w:tr>
      <w:tr w:rsidR="00931A6A" w:rsidRPr="00043A27" w14:paraId="79AABABC" w14:textId="77777777" w:rsidTr="00F17A56">
        <w:trPr>
          <w:trHeight w:val="2655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35377A" w14:textId="77777777" w:rsidR="00931A6A" w:rsidRPr="00F3027B" w:rsidRDefault="00931A6A" w:rsidP="00F17A56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 xml:space="preserve">Faint o bobl ydych chi'n bwriadu eu cyrraedd? </w:t>
            </w:r>
            <w:r>
              <w:rPr>
                <w:rFonts w:asciiTheme="minorHAnsi" w:eastAsia="Arial Narrow" w:hAnsiTheme="minorHAnsi" w:cstheme="minorHAnsi"/>
                <w:i/>
                <w:lang w:bidi="cy-GB"/>
              </w:rPr>
              <w:t>Nodwch yr union ffordd y byddwch yn eu cyrraedd, e.e. byddwch o fudd i garfan fwy gyda rhan o'ch gweithgarwch (Dim mwy na 200 gair)</w:t>
            </w:r>
          </w:p>
        </w:tc>
        <w:tc>
          <w:tcPr>
            <w:tcW w:w="7590" w:type="dxa"/>
            <w:tcBorders>
              <w:bottom w:val="single" w:sz="4" w:space="0" w:color="000000" w:themeColor="text1"/>
            </w:tcBorders>
            <w:vAlign w:val="center"/>
          </w:tcPr>
          <w:p w14:paraId="7E9E2759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14586E0E" w14:textId="77777777" w:rsidR="00931A6A" w:rsidRPr="0033293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33293C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50 o bobl mewn digwyddiad ymgysylltu a rhwydweithio cychwynnol gyda thrafodaeth banel addysgol</w:t>
            </w:r>
          </w:p>
          <w:p w14:paraId="1F82D825" w14:textId="77777777" w:rsidR="00931A6A" w:rsidRPr="00F3027B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8 o bobl yn cymryd rhan yn y ddirprwyaeth</w:t>
            </w:r>
          </w:p>
        </w:tc>
      </w:tr>
      <w:tr w:rsidR="00931A6A" w:rsidRPr="00043A27" w14:paraId="4D2184FE" w14:textId="77777777" w:rsidTr="00F17A56">
        <w:trPr>
          <w:trHeight w:val="572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45C2E2" w14:textId="36F96098" w:rsidR="00931A6A" w:rsidRDefault="00931A6A" w:rsidP="00F17A56">
            <w:pPr>
              <w:spacing w:after="0" w:line="240" w:lineRule="auto"/>
              <w:ind w:left="0" w:hanging="2"/>
              <w:rPr>
                <w:rStyle w:val="NoneA"/>
              </w:rPr>
            </w:pPr>
            <w:r>
              <w:rPr>
                <w:rStyle w:val="NoneA"/>
                <w:lang w:val="cy-GB" w:bidi="cy-GB"/>
              </w:rPr>
              <w:t>Lleoliadau Allweddol y Gweithgarwch. Yn achos lleoliadau yng Nghymru, enwch y siroedd yn ogystal â'r lleoliad(au) posibl mwy penodol.</w:t>
            </w:r>
          </w:p>
        </w:tc>
        <w:tc>
          <w:tcPr>
            <w:tcW w:w="7590" w:type="dxa"/>
            <w:tcBorders>
              <w:bottom w:val="single" w:sz="4" w:space="0" w:color="000000" w:themeColor="text1"/>
            </w:tcBorders>
          </w:tcPr>
          <w:p w14:paraId="05524068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3F7D8343" w14:textId="77777777" w:rsidR="00931A6A" w:rsidRPr="00056CC1" w:rsidRDefault="00931A6A" w:rsidP="00DC55F2">
            <w:pPr>
              <w:spacing w:after="0" w:line="240" w:lineRule="auto"/>
              <w:ind w:leftChars="0" w:left="0" w:firstLineChars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Ar-lein, yng Nghaerdydd, ac yng Ngŵyl Animeiddio Annecy yn Ffrainc</w:t>
            </w:r>
          </w:p>
        </w:tc>
      </w:tr>
      <w:tr w:rsidR="00931A6A" w:rsidRPr="00043A27" w14:paraId="0C8FA3DF" w14:textId="77777777" w:rsidTr="00F17A56">
        <w:trPr>
          <w:trHeight w:val="50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86969AB" w14:textId="0A1F1EE0" w:rsidR="00931A6A" w:rsidRPr="00F17A56" w:rsidRDefault="00931A6A" w:rsidP="00F17A56">
            <w:pPr>
              <w:pStyle w:val="BodyA"/>
              <w:spacing w:after="0" w:line="240" w:lineRule="auto"/>
              <w:ind w:hanging="2"/>
              <w:rPr>
                <w:lang w:val="en-US"/>
              </w:rPr>
            </w:pPr>
            <w:r>
              <w:rPr>
                <w:rStyle w:val="NoneA"/>
                <w:lang w:val="cy-GB" w:bidi="cy-GB"/>
              </w:rPr>
              <w:t>Dyddiadau Arfaethedig y Prosiect</w:t>
            </w:r>
          </w:p>
        </w:tc>
        <w:tc>
          <w:tcPr>
            <w:tcW w:w="7590" w:type="dxa"/>
          </w:tcPr>
          <w:p w14:paraId="5F079E0F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42479697" w14:textId="77777777" w:rsidR="00931A6A" w:rsidRPr="0033293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Ebrill – hyrwyddo a phroses ymgeisio</w:t>
            </w:r>
          </w:p>
          <w:p w14:paraId="4F690355" w14:textId="77777777" w:rsidR="00931A6A" w:rsidRPr="008D55C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8D55CC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Mai – sesiynau paratoadol ar-lein</w:t>
            </w:r>
          </w:p>
          <w:p w14:paraId="0AB1C3FA" w14:textId="77777777" w:rsidR="00931A6A" w:rsidRPr="008D55C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</w:rPr>
            </w:pPr>
            <w:r w:rsidRPr="008D55CC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Mehefin 11 i 14 2025 – Presenoldeb yn yr Ŵyl</w:t>
            </w:r>
          </w:p>
          <w:p w14:paraId="60B7F71B" w14:textId="616B9DB8" w:rsidR="00931A6A" w:rsidRPr="008D55C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Diwedd Mehefin – ôl-drafodaeth rwydweithio a gwerthuso</w:t>
            </w:r>
          </w:p>
        </w:tc>
      </w:tr>
      <w:tr w:rsidR="00931A6A" w:rsidRPr="00043A27" w14:paraId="3FFD6D17" w14:textId="77777777" w:rsidTr="00E825AF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D8E6C69" w14:textId="77777777" w:rsidR="00931A6A" w:rsidRPr="005F2F42" w:rsidRDefault="00931A6A" w:rsidP="00DC55F2">
            <w:pPr>
              <w:spacing w:after="0" w:line="240" w:lineRule="auto"/>
              <w:ind w:left="0" w:hanging="2"/>
              <w:rPr>
                <w:rStyle w:val="NoneA"/>
                <w:lang w:val="en-GB"/>
              </w:rPr>
            </w:pPr>
            <w:r w:rsidRPr="39994ACF">
              <w:rPr>
                <w:rStyle w:val="NoneA"/>
                <w:lang w:val="cy-GB" w:bidi="cy-GB"/>
              </w:rPr>
              <w:t>Ydych chi wedi gwneud cais gyda’r prosiect hwn o’r blaen i Ffilm Cymru neu Gymru Greadigol? Os felly, nodwch flwyddyn y cais, y gronfa a'r canlyniad.</w:t>
            </w:r>
          </w:p>
        </w:tc>
        <w:tc>
          <w:tcPr>
            <w:tcW w:w="7590" w:type="dxa"/>
          </w:tcPr>
          <w:p w14:paraId="5BE20682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09208791" w14:textId="77777777" w:rsidR="00931A6A" w:rsidRPr="007C4F1D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Do, fe wnes i gais i Gronfa Sgiliau Creadigol Cymru Greadigol yn 2024 ac roeddwn yn aflwyddiannus</w:t>
            </w:r>
          </w:p>
        </w:tc>
      </w:tr>
      <w:tr w:rsidR="00931A6A" w:rsidRPr="00043A27" w14:paraId="38EDA0B8" w14:textId="77777777" w:rsidTr="00E825AF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4ED3A8" w14:textId="77777777" w:rsidR="00931A6A" w:rsidRPr="39994ACF" w:rsidRDefault="00931A6A" w:rsidP="00DC55F2">
            <w:pPr>
              <w:spacing w:after="0" w:line="240" w:lineRule="auto"/>
              <w:ind w:left="0" w:hanging="2"/>
              <w:rPr>
                <w:rStyle w:val="NoneA"/>
                <w:lang w:val="en-GB"/>
              </w:rPr>
            </w:pPr>
            <w:r>
              <w:rPr>
                <w:rStyle w:val="NoneA"/>
                <w:lang w:val="cy-GB" w:bidi="cy-GB"/>
              </w:rPr>
              <w:t>Faint o gyllid ydych chi'n rhagweld y bydd ei angen arnoch gan Ffilm Cymru?</w:t>
            </w:r>
          </w:p>
        </w:tc>
        <w:tc>
          <w:tcPr>
            <w:tcW w:w="7590" w:type="dxa"/>
          </w:tcPr>
          <w:p w14:paraId="031ADF1A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</w:p>
        </w:tc>
      </w:tr>
      <w:tr w:rsidR="00931A6A" w:rsidRPr="00043A27" w14:paraId="7EAC2C7B" w14:textId="77777777" w:rsidTr="00E825AF">
        <w:trPr>
          <w:trHeight w:val="18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F3B7623" w14:textId="77777777" w:rsidR="00931A6A" w:rsidRDefault="00931A6A" w:rsidP="00DC55F2">
            <w:pPr>
              <w:spacing w:after="0" w:line="240" w:lineRule="auto"/>
              <w:ind w:left="0" w:hanging="2"/>
              <w:rPr>
                <w:rStyle w:val="NoneA"/>
                <w:lang w:val="en-GB"/>
              </w:rPr>
            </w:pPr>
            <w:r>
              <w:rPr>
                <w:rStyle w:val="NoneA"/>
                <w:lang w:val="cy-GB" w:bidi="cy-GB"/>
              </w:rPr>
              <w:lastRenderedPageBreak/>
              <w:t>Faint o gyllid partneriaeth, os o gwbl, ydych chi wedi’i sicrhau ac o ble?</w:t>
            </w:r>
          </w:p>
        </w:tc>
        <w:tc>
          <w:tcPr>
            <w:tcW w:w="7590" w:type="dxa"/>
          </w:tcPr>
          <w:p w14:paraId="772FC52C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</w:p>
        </w:tc>
      </w:tr>
      <w:tr w:rsidR="00931A6A" w:rsidRPr="00043A27" w14:paraId="045666B3" w14:textId="77777777" w:rsidTr="00E825AF">
        <w:trPr>
          <w:trHeight w:val="381"/>
        </w:trPr>
        <w:tc>
          <w:tcPr>
            <w:tcW w:w="10420" w:type="dxa"/>
            <w:gridSpan w:val="2"/>
            <w:shd w:val="clear" w:color="auto" w:fill="F2F2F2" w:themeFill="background1" w:themeFillShade="F2"/>
            <w:vAlign w:val="center"/>
          </w:tcPr>
          <w:p w14:paraId="2E33627F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Gallwch ymateb i'r cwestiynau isod trwy nodyn llais neu fideo. Gwnewch yn siŵr nad ydyn nhw’n fwy na deng munud o hyd a gludwch y ddolen ac unrhyw gyfrineiriau sydd eu hangen isod. Gallwch hefyd atodi'r fideo neu'r nodyn llais i'ch e-bost a dweud hynny yng ngeiriad yr e-bost.</w:t>
            </w:r>
          </w:p>
        </w:tc>
      </w:tr>
      <w:tr w:rsidR="00931A6A" w:rsidRPr="00043A27" w14:paraId="6CC70459" w14:textId="77777777" w:rsidTr="00E825AF">
        <w:trPr>
          <w:trHeight w:val="18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AE9C3A" w14:textId="77777777" w:rsidR="00931A6A" w:rsidRDefault="00931A6A" w:rsidP="00DC55F2">
            <w:pPr>
              <w:spacing w:after="0" w:line="240" w:lineRule="auto"/>
              <w:ind w:left="0" w:hanging="2"/>
              <w:rPr>
                <w:rStyle w:val="NoneA"/>
                <w:lang w:val="en-GB"/>
              </w:rPr>
            </w:pPr>
            <w:r>
              <w:rPr>
                <w:rStyle w:val="CommentReference"/>
                <w:sz w:val="22"/>
                <w:szCs w:val="22"/>
                <w:lang w:bidi="cy-GB"/>
              </w:rPr>
              <w:t>Trosolwg o Weithgarwch y Prosiect (Dim mwy na 500 gair)</w:t>
            </w:r>
          </w:p>
        </w:tc>
        <w:tc>
          <w:tcPr>
            <w:tcW w:w="7590" w:type="dxa"/>
          </w:tcPr>
          <w:p w14:paraId="22ABFD37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3B1DFDE6" w14:textId="77777777" w:rsidR="00931A6A" w:rsidRDefault="00931A6A" w:rsidP="00DC55F2">
            <w:pPr>
              <w:spacing w:after="0" w:line="240" w:lineRule="auto"/>
              <w:ind w:leftChars="0" w:left="0" w:firstLineChars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Bydd ein Dirprwyaeth Animeiddio yn ofod diogel a meithringar i bobl sydd â diddordeb mewn datblygu gyrfa mewn ysgrifennu, cyfarwyddo a chynhyrchu ffilmiau nodwedd. Bydd y gweithgarwch yn cynnwys:</w:t>
            </w:r>
          </w:p>
          <w:p w14:paraId="08A24603" w14:textId="77777777" w:rsidR="00931A6A" w:rsidRPr="00A55287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55287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1 x digwyddiad ymgysylltu wyneb yn wyneb yn cynnwys unigolion sydd wedi gweithio ym maes animeiddio ar draws gwahanol is-sectorau yn canolbwyntio ar drafodaeth ar y gwahaniaeth rhwng Animeiddio i’r Teledu ac ar gyfer Ffilm </w:t>
            </w:r>
          </w:p>
          <w:p w14:paraId="54649251" w14:textId="540F50C6" w:rsidR="00931A6A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2 x sesiwn baratoadol i garfan ddethol  un ar-lein ac un wyneb yn wyneb. Un gyda siaradwyr allweddol o fyd animeiddio i’w cynghori ar sut i wneud y gorau o’r ŵyl ac un yn canolbwyntio ar rwydweithio’r garfan gyda’i gilydd a’u helpu i ddatblygu eu targedau a’u canlyniadau dysgu eu hunain. </w:t>
            </w:r>
          </w:p>
          <w:p w14:paraId="314E143B" w14:textId="77777777" w:rsidR="00931A6A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Presenoldeb yn yr ŵyl dros 4 diwrnod a 3 noson. Pennu mentor i bob person i'w harwain drwy'r ŵyl. Pryd bwyd gyda dirprwyaethau animeiddio eraill o Animation UK a Gwlad Belg (i annog dealltwriaeth o gydgynhyrchu). </w:t>
            </w:r>
          </w:p>
          <w:p w14:paraId="1B6AD701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1 x sesiwn adborth a rhwydweithio olaf wyneb yn wyneb. Sesiynau wyneb yn wyneb gyda phob cyfranogwr; datblygu cynllun gyrfa a chasglu data ar yr hyn fyddai'n ddefnyddiol iddyn nhw nesaf, yr hyn a wnaethom yn dda a'r hyn y gallem fod wedi'i wneud yn well.</w:t>
            </w:r>
          </w:p>
        </w:tc>
      </w:tr>
      <w:tr w:rsidR="00931A6A" w:rsidRPr="00043A27" w14:paraId="73F9427F" w14:textId="77777777" w:rsidTr="00E825AF">
        <w:trPr>
          <w:trHeight w:val="18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9FEB302" w14:textId="77777777" w:rsidR="00931A6A" w:rsidRDefault="00931A6A" w:rsidP="00DC55F2">
            <w:pPr>
              <w:spacing w:after="0" w:line="240" w:lineRule="auto"/>
              <w:ind w:left="0" w:hanging="2"/>
              <w:rPr>
                <w:rStyle w:val="CommentReference"/>
                <w:sz w:val="22"/>
                <w:szCs w:val="22"/>
              </w:rPr>
            </w:pPr>
            <w:r>
              <w:rPr>
                <w:rStyle w:val="NoneA"/>
                <w:lang w:val="cy-GB" w:bidi="cy-GB"/>
              </w:rPr>
              <w:t xml:space="preserve">Rhowch fanylion y sgiliau, profiad, perthnasoedd a gwybodaeth sydd gennych chi neu eich tîm a fydd yn hanfodol i lwyddiant y prosiectau. </w:t>
            </w:r>
            <w:r>
              <w:rPr>
                <w:rStyle w:val="NoneA"/>
                <w:i/>
                <w:lang w:val="cy-GB" w:bidi="cy-GB"/>
              </w:rPr>
              <w:t>(Rhowch ddolenni i unrhyw weithgarwch sydd wedi’i gwblhau os yn berthnasol. Dim mwy na 200 gair)</w:t>
            </w:r>
          </w:p>
        </w:tc>
        <w:tc>
          <w:tcPr>
            <w:tcW w:w="7590" w:type="dxa"/>
          </w:tcPr>
          <w:p w14:paraId="2B262420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7144B5A4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Bidi"/>
                <w:i/>
                <w:color w:val="7F7F7F" w:themeColor="text1" w:themeTint="80"/>
                <w:lang w:bidi="cy-GB"/>
              </w:rPr>
              <w:t xml:space="preserve">Rwyf wedi gweithio ym maes ôl-gynhyrchu animeiddio ac wedi cynhyrchu ffilm animeiddiedig fer 'Jimmy' a gafodd ei dewis ar gyfer Gŵyl Ffilmiau Encounters 2022. Er fy mod yn dal yn weddol newydd yn fy ngyrfa ym maes cynhyrchu animeiddiadau, mae gen i brofiad rheoli prosiect cryf ac rwy'n teimlo y gallaf ddeall, mewn ffordd ddefnyddiol, y cwestiynau a fydd gan fy ngharfan yn ogystal â rhai o'r rhwystrau y gallan nhw fod yn eu hwynebu er mwyn symud ymlaen. Yn fy rôl flaenorol yn xxx fe wnes i gynnal digwyddiadau rhwydweithio misol ar gyfer talent animeiddio lleol, felly mae gen i brofiad o hyrwyddo digwyddiadau a chydlynu gweithgarwch. Mae gen i brofiad o fonitro amrywiaeth a gweithio'n gynhwysol o fy rôl fel swyddog ymgysylltu cymunedol ar gyfer cyngor xxx. Mae fy ngwaith ym maes ôl-gynhyrchu wedi golygu bod gen i berthnasoedd â gweithwyr proffesiynol animeiddio fel xxx a fydd yn ddefnyddiol i sicrhau ein bod yn gwneud y gorau o'r ŵyl, gan gysylltu'r ddirprwyaeth â ffigurau allweddol. </w:t>
            </w:r>
          </w:p>
        </w:tc>
      </w:tr>
    </w:tbl>
    <w:p w14:paraId="3C78EDF6" w14:textId="583E966A" w:rsidR="00F17A56" w:rsidRDefault="00F17A56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Bidi"/>
        </w:rPr>
      </w:pPr>
    </w:p>
    <w:p w14:paraId="741D3A7E" w14:textId="77777777" w:rsidR="00F17A56" w:rsidRDefault="00F17A5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Bidi"/>
        </w:rPr>
      </w:pPr>
      <w:r>
        <w:rPr>
          <w:rFonts w:asciiTheme="minorHAnsi" w:eastAsia="Arial Narrow" w:hAnsiTheme="minorHAnsi" w:cstheme="minorBidi"/>
        </w:rPr>
        <w:br w:type="page"/>
      </w:r>
    </w:p>
    <w:p w14:paraId="064DB888" w14:textId="77777777" w:rsidR="00931A6A" w:rsidRPr="00043A27" w:rsidRDefault="00931A6A" w:rsidP="00931A6A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 w:rsidRPr="00043A27"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lastRenderedPageBreak/>
        <w:t>LLOFNODION A DATGANIADAU</w:t>
      </w:r>
    </w:p>
    <w:p w14:paraId="6EACFBCA" w14:textId="77777777" w:rsidR="00931A6A" w:rsidRPr="00043A27" w:rsidRDefault="00931A6A" w:rsidP="00931A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b/>
          <w:sz w:val="28"/>
          <w:szCs w:val="28"/>
        </w:rPr>
      </w:pP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44"/>
      </w:tblGrid>
      <w:tr w:rsidR="00931A6A" w:rsidRPr="001713CA" w14:paraId="7F39A44F" w14:textId="77777777" w:rsidTr="00E825AF">
        <w:trPr>
          <w:trHeight w:hRule="exact" w:val="1367"/>
          <w:jc w:val="center"/>
        </w:trPr>
        <w:tc>
          <w:tcPr>
            <w:tcW w:w="10244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47209" w14:textId="77777777" w:rsidR="00931A6A" w:rsidRPr="00043A27" w:rsidRDefault="00931A6A" w:rsidP="00E825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51"/>
              </w:tabs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b/>
                <w:sz w:val="28"/>
                <w:szCs w:val="28"/>
              </w:rPr>
            </w:pPr>
            <w:r w:rsidRPr="003313E8">
              <w:rPr>
                <w:b/>
                <w:lang w:bidi="cy-GB"/>
              </w:rPr>
              <w:t>A oes gennych chi neu unrhyw un o’ch cydweithwyr ar y prosiect hwn unrhyw berthynas ariannol a/neu bersonol agos ag unrhyw aelod o fwrdd neu gyflogai Ffilm Cymru Wales, Cymru Greadigol neu’r BFI?</w:t>
            </w:r>
            <w:r w:rsidRPr="003313E8">
              <w:rPr>
                <w:lang w:bidi="cy-GB"/>
              </w:rPr>
              <w:t xml:space="preserve"> Os oes, nodwch enw a swydd y person a natur eich perthynas.  Mae hyn yn darparu tryloywder ynghylch unrhyw achos posibl o wrthdaro buddiannau.</w:t>
            </w:r>
          </w:p>
          <w:p w14:paraId="45D7B4A3" w14:textId="77777777" w:rsidR="00931A6A" w:rsidRPr="00D826E8" w:rsidRDefault="00931A6A" w:rsidP="00E825AF">
            <w:pPr>
              <w:pStyle w:val="BodyA"/>
              <w:spacing w:after="0"/>
              <w:ind w:hanging="2"/>
              <w:rPr>
                <w:sz w:val="24"/>
                <w:szCs w:val="24"/>
              </w:rPr>
            </w:pPr>
          </w:p>
        </w:tc>
      </w:tr>
      <w:tr w:rsidR="00931A6A" w:rsidRPr="001713CA" w14:paraId="6E15F6B4" w14:textId="77777777" w:rsidTr="00E825AF">
        <w:trPr>
          <w:trHeight w:hRule="exact" w:val="764"/>
          <w:jc w:val="center"/>
        </w:trPr>
        <w:tc>
          <w:tcPr>
            <w:tcW w:w="102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5565" w14:textId="77777777" w:rsidR="00931A6A" w:rsidRPr="00B43A57" w:rsidRDefault="00931A6A" w:rsidP="00E825AF">
            <w:pPr>
              <w:ind w:left="0" w:hanging="2"/>
            </w:pPr>
          </w:p>
        </w:tc>
      </w:tr>
    </w:tbl>
    <w:p w14:paraId="5BA650A0" w14:textId="77777777" w:rsidR="00931A6A" w:rsidRPr="00043A27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</w:rPr>
      </w:pPr>
    </w:p>
    <w:p w14:paraId="166FE012" w14:textId="77777777" w:rsidR="00931A6A" w:rsidRDefault="00931A6A" w:rsidP="00931A6A">
      <w:pPr>
        <w:pStyle w:val="Default"/>
        <w:ind w:left="1" w:hanging="3"/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DATGANIADAU A DIOGELU DATA </w:t>
      </w:r>
    </w:p>
    <w:p w14:paraId="5CF3D320" w14:textId="77777777" w:rsidR="00931A6A" w:rsidRDefault="00931A6A" w:rsidP="00931A6A">
      <w:pPr>
        <w:pStyle w:val="Default"/>
        <w:ind w:left="1" w:hanging="3"/>
        <w:rPr>
          <w:sz w:val="28"/>
          <w:szCs w:val="28"/>
        </w:rPr>
      </w:pPr>
    </w:p>
    <w:p w14:paraId="10F7627F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Trwy hyn rydym yn cadarnhau, yn datgan ac yn gwarantu bod y wybodaeth ganlynol yn wir ac yn gywir hyd eithaf ein gwybodaeth a’m cred ar y dyddiad hwn heddiw: </w:t>
      </w:r>
    </w:p>
    <w:p w14:paraId="7D8A5CE1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</w:p>
    <w:p w14:paraId="401A0D2A" w14:textId="77777777" w:rsidR="00931A6A" w:rsidRDefault="00931A6A" w:rsidP="00931A6A">
      <w:pPr>
        <w:pStyle w:val="Default"/>
        <w:spacing w:after="17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1. Nad oes symiau sy'n daladwy, yn ddyledus a heb ei dalu i Ffilm Cymru mewn perthynas ag unrhyw brosiectau y mae'r cwmni hwn neu unrhyw un o'i gwmnïau cysylltiedig (gyda'i gilydd, 'y Cynhyrchydd') wedi bod yn derbyn cyllid gan Ffilm Cymru tuag atynt; a/neu unrhyw brosiectau sydd bellach yn eiddo i'r Cynhyrchydd neu'n cael eu rheoli gan y Cynhyrchydd y mae trydydd parti wedi bod yn derbyn cyllid gan Ffilm Cymru tuag atynt (gan gynnwys ond heb fod yn gyfyngedig i'r symiau sy'n ddyledus wrth ad-dalu benthyciadau datblygu mewn perthynas â phrosiectau sydd wedi eu cynhyrchu wedi hynny) o dan unrhyw gytundeb, cynllun neu fenter; </w:t>
      </w:r>
    </w:p>
    <w:p w14:paraId="4277CD9D" w14:textId="6A9A9E3C" w:rsidR="00931A6A" w:rsidRDefault="00931A6A" w:rsidP="00931A6A">
      <w:pPr>
        <w:pStyle w:val="Default"/>
        <w:spacing w:after="17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2. Bod Ffilm Cymru wedi cael yr adroddiad gwerthiant mwyaf cyfredol ar gyfer pob prosiect a gynhyrchwyd neu a gyd-gynhyrchwyd gan y Cynhyrchydd sy'n derbyn cyllid gan Ffilm Cymru ac y mae gan Ffilm Cymru hawl i ran o’r refeniw mewn perthynas ag ef; a </w:t>
      </w:r>
    </w:p>
    <w:p w14:paraId="0917D336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3. Ym mhob ffordd arall, mae'r Cynhyrchydd yn cydymffurfio'n llawn â'r holl gytundebau a wnaed ganddo â Ffilm Cymru (gan gynnwys cyflwyno'r holl ddeunyddiau cyflenwi cytundebol i Ffilm Cymru erbyn y dyddiad cyflwyno yn ôl contract). </w:t>
      </w:r>
    </w:p>
    <w:p w14:paraId="720E638E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</w:p>
    <w:p w14:paraId="2D0E2D7B" w14:textId="77777777" w:rsidR="00931A6A" w:rsidRPr="00B310F9" w:rsidRDefault="00931A6A" w:rsidP="00931A6A">
      <w:pPr>
        <w:pStyle w:val="Default"/>
        <w:ind w:hanging="2"/>
        <w:rPr>
          <w:b/>
          <w:bCs/>
          <w:sz w:val="22"/>
          <w:szCs w:val="22"/>
        </w:rPr>
      </w:pPr>
      <w:r w:rsidRPr="00A0503C">
        <w:rPr>
          <w:lang w:bidi="cy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rPr>
          <w:lang w:bidi="cy-GB"/>
        </w:rPr>
        <w:instrText xml:space="preserve"> FORMCHECKBOX </w:instrText>
      </w:r>
      <w:r w:rsidRPr="00A0503C">
        <w:rPr>
          <w:lang w:bidi="cy-GB"/>
        </w:rPr>
      </w:r>
      <w:r w:rsidRPr="00A0503C">
        <w:rPr>
          <w:lang w:bidi="cy-GB"/>
        </w:rPr>
        <w:fldChar w:fldCharType="separate"/>
      </w:r>
      <w:r w:rsidRPr="00A0503C">
        <w:rPr>
          <w:lang w:bidi="cy-GB"/>
        </w:rPr>
        <w:fldChar w:fldCharType="end"/>
      </w:r>
      <w:r>
        <w:rPr>
          <w:lang w:bidi="cy-GB"/>
        </w:rPr>
        <w:t xml:space="preserve"> </w:t>
      </w:r>
      <w:r w:rsidRPr="00B310F9">
        <w:rPr>
          <w:b/>
          <w:sz w:val="22"/>
          <w:szCs w:val="22"/>
          <w:lang w:bidi="cy-GB"/>
        </w:rPr>
        <w:t xml:space="preserve">Rwyf wedi darllen yr uchod, ac rwy’n ei ddeall ac yn ei gadarnhau. </w:t>
      </w:r>
    </w:p>
    <w:p w14:paraId="13F39AEF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038B6EBC" w14:textId="023BDD47" w:rsidR="00931A6A" w:rsidRDefault="00931A6A" w:rsidP="00931A6A">
      <w:pPr>
        <w:pStyle w:val="Default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Bydd Ffilm Cymru’n defnyddio'r wybodaeth a ddarperir yn y ffurflen gais hon i helpu i brosesu eich cais. Gallai’r wybodaeth hon gael ei chadw ar gyfrifiadur a gallai gael ei defnyddio at ddibenion ystadegol. Gallai’r wybodaeth gael ei storio, ei phrosesu a'i throsglwyddo'n gyfrinachol i unigolion neu sefydliadau sy'n ein helpu i asesu ceisiadau neu fonitro cyllid, neu eu rhannu â nhw. Bydd yr holl wybodaeth yn cael ei thrin yn unol â Deddf Diogelu Data 2018, y Rheoliad Cyffredinol ar Ddiogelu Data, a darpariaethau cyfreithiol cysylltiedig sy'n ymwneud â diogelu data. Mae gennych hawl i ofyn am gopi o'r wybodaeth sy’n cael ei chadw gan Ffilm Cymru yn eu cofnodion. Mae gennych hefyd yr hawl i fynnu bod Ffilm Cymru yn cywiro unrhyw anghywirdebau yn eich gwybodaeth. I gael mwy o wybodaeth, gweler </w:t>
      </w:r>
      <w:hyperlink r:id="rId11" w:history="1">
        <w:r w:rsidRPr="00CC0535">
          <w:rPr>
            <w:rStyle w:val="Hyperlink"/>
            <w:sz w:val="22"/>
            <w:szCs w:val="22"/>
            <w:lang w:bidi="cy-GB"/>
          </w:rPr>
          <w:t>ein Polisi Preifatrwydd.</w:t>
        </w:r>
      </w:hyperlink>
      <w:r w:rsidRPr="00C3324C">
        <w:rPr>
          <w:color w:val="auto"/>
          <w:sz w:val="22"/>
          <w:szCs w:val="22"/>
          <w:lang w:bidi="cy-GB"/>
        </w:rPr>
        <w:t xml:space="preserve"> </w:t>
      </w:r>
    </w:p>
    <w:p w14:paraId="1723E6B6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5756815F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  <w:r w:rsidRPr="00A0503C">
        <w:rPr>
          <w:lang w:bidi="cy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rPr>
          <w:lang w:bidi="cy-GB"/>
        </w:rPr>
        <w:instrText xml:space="preserve"> FORMCHECKBOX </w:instrText>
      </w:r>
      <w:r w:rsidRPr="00A0503C">
        <w:rPr>
          <w:lang w:bidi="cy-GB"/>
        </w:rPr>
      </w:r>
      <w:r w:rsidRPr="00A0503C">
        <w:rPr>
          <w:lang w:bidi="cy-GB"/>
        </w:rPr>
        <w:fldChar w:fldCharType="separate"/>
      </w:r>
      <w:r w:rsidRPr="00A0503C">
        <w:rPr>
          <w:lang w:bidi="cy-GB"/>
        </w:rPr>
        <w:fldChar w:fldCharType="end"/>
      </w:r>
      <w:r>
        <w:rPr>
          <w:lang w:bidi="cy-GB"/>
        </w:rPr>
        <w:t xml:space="preserve"> </w:t>
      </w:r>
      <w:r>
        <w:rPr>
          <w:b/>
          <w:sz w:val="22"/>
          <w:szCs w:val="22"/>
          <w:lang w:bidi="cy-GB"/>
        </w:rPr>
        <w:t xml:space="preserve">Rwyf wedi darllen yr uchod, ac rwy’n ei ddeall ac yn ei gadarnhau. </w:t>
      </w:r>
    </w:p>
    <w:p w14:paraId="2CAE0EA0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2C73E64B" w14:textId="77777777" w:rsidR="00931A6A" w:rsidRDefault="00931A6A" w:rsidP="00931A6A">
      <w:pPr>
        <w:spacing w:after="0" w:line="240" w:lineRule="auto"/>
        <w:ind w:leftChars="0" w:left="0" w:firstLineChars="0" w:firstLine="0"/>
      </w:pPr>
      <w:r>
        <w:rPr>
          <w:lang w:bidi="cy-GB"/>
        </w:rPr>
        <w:t>Rwy'n cadarnhau bod yr holl wybodaeth sy’n cael ei darparu yn y cais hwn, ac mewn unrhyw ddeunydd sy’n cael ei chyflwyno i’w gefnogi, yn wir ac yn gywir. Rwy'n cadarnhau bod pob cais arall i ddosbarthwyr arian cyhoeddus eraill wedi'u datgan. Rwy'n ymrwymo i roi gwybod i Ffilm Cymru yn llawn ac ar unwaith am unrhyw newidiadau sy'n effeithio ar y cais hwn neu ddeunyddiau cysylltiedig. Rwy'n cadarnhau mai fi yw'r ymgeisydd neu fod gen i’r awdurdod i wneud y cais hwn ar ran y sefydliad sy'n ymgeisio.</w:t>
      </w:r>
    </w:p>
    <w:p w14:paraId="7556A0BD" w14:textId="77777777" w:rsidR="00931A6A" w:rsidRDefault="00931A6A" w:rsidP="00931A6A">
      <w:pPr>
        <w:spacing w:after="0" w:line="240" w:lineRule="auto"/>
        <w:ind w:leftChars="0" w:left="0" w:firstLineChars="0" w:firstLine="0"/>
      </w:pPr>
    </w:p>
    <w:p w14:paraId="1761562B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  <w:r w:rsidRPr="00A0503C">
        <w:rPr>
          <w:lang w:bidi="cy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rPr>
          <w:lang w:bidi="cy-GB"/>
        </w:rPr>
        <w:instrText xml:space="preserve"> FORMCHECKBOX </w:instrText>
      </w:r>
      <w:r w:rsidRPr="00A0503C">
        <w:rPr>
          <w:lang w:bidi="cy-GB"/>
        </w:rPr>
      </w:r>
      <w:r w:rsidRPr="00A0503C">
        <w:rPr>
          <w:lang w:bidi="cy-GB"/>
        </w:rPr>
        <w:fldChar w:fldCharType="separate"/>
      </w:r>
      <w:r w:rsidRPr="00A0503C">
        <w:rPr>
          <w:lang w:bidi="cy-GB"/>
        </w:rPr>
        <w:fldChar w:fldCharType="end"/>
      </w:r>
      <w:r>
        <w:rPr>
          <w:lang w:bidi="cy-GB"/>
        </w:rPr>
        <w:t xml:space="preserve"> </w:t>
      </w:r>
      <w:r>
        <w:rPr>
          <w:b/>
          <w:sz w:val="22"/>
          <w:szCs w:val="22"/>
          <w:lang w:bidi="cy-GB"/>
        </w:rPr>
        <w:t xml:space="preserve">Rwyf wedi darllen yr uchod, ac rwy’n ei ddeall ac yn ei gadarnhau.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931A6A" w14:paraId="05CC2443" w14:textId="77777777" w:rsidTr="00E825A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2BAF7945" w14:textId="77777777" w:rsidR="00931A6A" w:rsidRDefault="00931A6A" w:rsidP="00E825A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lastRenderedPageBreak/>
              <w:t xml:space="preserve">Enw </w:t>
            </w:r>
          </w:p>
        </w:tc>
      </w:tr>
      <w:tr w:rsidR="00931A6A" w14:paraId="71257E6F" w14:textId="77777777" w:rsidTr="00E825A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0397C9CD" w14:textId="77777777" w:rsidR="00931A6A" w:rsidRDefault="00931A6A" w:rsidP="00E825A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 xml:space="preserve">Llofnod </w:t>
            </w:r>
          </w:p>
        </w:tc>
      </w:tr>
      <w:tr w:rsidR="00931A6A" w14:paraId="5E6D1722" w14:textId="77777777" w:rsidTr="00E825A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467054AC" w14:textId="77777777" w:rsidR="00931A6A" w:rsidRDefault="00931A6A" w:rsidP="00E825A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 xml:space="preserve">Swydd </w:t>
            </w:r>
          </w:p>
        </w:tc>
      </w:tr>
      <w:tr w:rsidR="00931A6A" w14:paraId="75DB8C48" w14:textId="77777777" w:rsidTr="00E825A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1A1D6C97" w14:textId="77777777" w:rsidR="00931A6A" w:rsidRDefault="00931A6A" w:rsidP="00E825A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 xml:space="preserve">Dyddiad </w:t>
            </w:r>
          </w:p>
        </w:tc>
      </w:tr>
    </w:tbl>
    <w:p w14:paraId="02A1A58A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0E584A85" w14:textId="77777777" w:rsidR="00931A6A" w:rsidRPr="00400C8F" w:rsidRDefault="00931A6A" w:rsidP="00931A6A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sz w:val="28"/>
          <w:szCs w:val="28"/>
        </w:rPr>
      </w:pPr>
      <w:r w:rsidRPr="00A0503C">
        <w:rPr>
          <w:lang w:bidi="cy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rPr>
          <w:lang w:bidi="cy-GB"/>
        </w:rPr>
        <w:instrText xml:space="preserve"> FORMCHECKBOX </w:instrText>
      </w:r>
      <w:r w:rsidRPr="00A0503C">
        <w:rPr>
          <w:lang w:bidi="cy-GB"/>
        </w:rPr>
      </w:r>
      <w:r w:rsidRPr="00A0503C">
        <w:rPr>
          <w:lang w:bidi="cy-GB"/>
        </w:rPr>
        <w:fldChar w:fldCharType="separate"/>
      </w:r>
      <w:r w:rsidRPr="00A0503C">
        <w:rPr>
          <w:lang w:bidi="cy-GB"/>
        </w:rPr>
        <w:fldChar w:fldCharType="end"/>
      </w:r>
      <w:r>
        <w:rPr>
          <w:b/>
          <w:lang w:bidi="cy-GB"/>
        </w:rPr>
        <w:t xml:space="preserve"> Ticiwch y blwch hwn os hoffech dderbyn e-byst am gyfleoedd cyllido a hyfforddi tebyg gan Ffilm Cymru Wales. </w:t>
      </w:r>
    </w:p>
    <w:p w14:paraId="6C2F8A50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76DA002B" w14:textId="77777777" w:rsidR="00931A6A" w:rsidRPr="00043A27" w:rsidRDefault="00931A6A" w:rsidP="00931A6A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</w:p>
    <w:p w14:paraId="24455B0C" w14:textId="77777777" w:rsidR="00931A6A" w:rsidRPr="00043A27" w:rsidRDefault="00931A6A" w:rsidP="00931A6A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0"/>
          <w:szCs w:val="20"/>
        </w:rPr>
      </w:pPr>
      <w:r w:rsidRPr="00043A27"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t>MANYLION CYSWLLT</w:t>
      </w:r>
    </w:p>
    <w:p w14:paraId="13C2A4B8" w14:textId="5242775C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 w:rsidRPr="00043A27">
        <w:rPr>
          <w:rFonts w:asciiTheme="minorHAnsi" w:eastAsia="Arial Narrow" w:hAnsiTheme="minorHAnsi" w:cstheme="minorHAnsi"/>
          <w:lang w:bidi="cy-GB"/>
        </w:rPr>
        <w:t xml:space="preserve">Os oes gennych unrhyw ymholiadau, neu os hoffech drafod unrhyw agwedd ar eich prosiect cyn gwneud cais, cysylltwch </w:t>
      </w:r>
      <w:r w:rsidR="00003F73">
        <w:rPr>
          <w:rFonts w:asciiTheme="minorHAnsi" w:eastAsia="Arial Narrow" w:hAnsiTheme="minorHAnsi" w:cstheme="minorHAnsi"/>
          <w:lang w:bidi="cy-GB"/>
        </w:rPr>
        <w:t>ag</w:t>
      </w:r>
      <w:r w:rsidRPr="00043A27">
        <w:rPr>
          <w:rFonts w:asciiTheme="minorHAnsi" w:eastAsia="Arial Narrow" w:hAnsiTheme="minorHAnsi" w:cstheme="minorHAnsi"/>
          <w:lang w:bidi="cy-GB"/>
        </w:rPr>
        <w:t>:</w:t>
      </w:r>
    </w:p>
    <w:p w14:paraId="2D35D3A7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050578FA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Bidi"/>
          <w:b/>
          <w:bCs/>
        </w:rPr>
      </w:pPr>
      <w:r>
        <w:rPr>
          <w:rFonts w:asciiTheme="minorHAnsi" w:eastAsia="Arial Narrow" w:hAnsiTheme="minorHAnsi" w:cstheme="minorBidi"/>
          <w:b/>
          <w:lang w:bidi="cy-GB"/>
        </w:rPr>
        <w:t>Emily Morus Jones</w:t>
      </w:r>
    </w:p>
    <w:p w14:paraId="3DFEB0FD" w14:textId="77777777" w:rsidR="00931A6A" w:rsidRPr="002C5732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Bidi"/>
        </w:rPr>
      </w:pPr>
      <w:r w:rsidRPr="002C5732">
        <w:rPr>
          <w:rFonts w:asciiTheme="minorHAnsi" w:eastAsia="Arial Narrow" w:hAnsiTheme="minorHAnsi" w:cstheme="minorBidi"/>
          <w:lang w:bidi="cy-GB"/>
        </w:rPr>
        <w:t>Cydlynydd Talent</w:t>
      </w:r>
    </w:p>
    <w:p w14:paraId="6ED8AD27" w14:textId="77777777" w:rsidR="00931A6A" w:rsidRPr="002C5732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Bidi"/>
        </w:rPr>
      </w:pPr>
      <w:hyperlink r:id="rId12" w:history="1">
        <w:r w:rsidRPr="00C1417A">
          <w:rPr>
            <w:rStyle w:val="Hyperlink"/>
            <w:rFonts w:asciiTheme="minorHAnsi" w:eastAsia="Arial Narrow" w:hAnsiTheme="minorHAnsi" w:cstheme="minorBidi"/>
            <w:lang w:bidi="cy-GB"/>
          </w:rPr>
          <w:t>emily@ffilmcymruwales.com</w:t>
        </w:r>
      </w:hyperlink>
    </w:p>
    <w:p w14:paraId="4EBA0865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51E0EC3F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 w:rsidRPr="00043A27">
        <w:rPr>
          <w:rFonts w:asciiTheme="minorHAnsi" w:eastAsia="Arial Narrow" w:hAnsiTheme="minorHAnsi" w:cstheme="minorHAnsi"/>
          <w:lang w:bidi="cy-GB"/>
        </w:rPr>
        <w:t>Ffilm Cymru Wales</w:t>
      </w:r>
    </w:p>
    <w:p w14:paraId="3CD419C2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lang w:bidi="cy-GB"/>
        </w:rPr>
        <w:t>W2, Tŷ Wellington</w:t>
      </w:r>
    </w:p>
    <w:p w14:paraId="2FECFE65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lang w:bidi="cy-GB"/>
        </w:rPr>
        <w:t>Stryd Wellington</w:t>
      </w:r>
    </w:p>
    <w:p w14:paraId="31E83724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lang w:bidi="cy-GB"/>
        </w:rPr>
        <w:t>CAERDYDD</w:t>
      </w:r>
    </w:p>
    <w:p w14:paraId="349840BD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lang w:bidi="cy-GB"/>
        </w:rPr>
        <w:t>CF11 9BE</w:t>
      </w:r>
    </w:p>
    <w:p w14:paraId="4FF85246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7D05FBEB" w14:textId="04792971" w:rsidR="00EA09BA" w:rsidRDefault="00EA09BA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b/>
          <w:sz w:val="28"/>
          <w:szCs w:val="28"/>
        </w:rPr>
      </w:pPr>
    </w:p>
    <w:sectPr w:rsidR="00EA09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507AE" w14:textId="77777777" w:rsidR="00330DD6" w:rsidRDefault="00330DD6" w:rsidP="00C114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8E4BD8" w14:textId="77777777" w:rsidR="00330DD6" w:rsidRDefault="00330DD6" w:rsidP="00C114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17F5" w14:textId="77777777" w:rsidR="00C11451" w:rsidRDefault="00C1145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6E1C" w14:textId="77777777" w:rsidR="00B0301F" w:rsidRDefault="003B30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color w:val="000000"/>
      </w:rPr>
    </w:pPr>
    <w:r>
      <w:rPr>
        <w:color w:val="000000"/>
        <w:lang w:bidi="cy-GB"/>
      </w:rPr>
      <w:t>www.ffilmcymruwales.com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A622" w14:textId="77777777" w:rsidR="00C11451" w:rsidRDefault="00C1145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CE84" w14:textId="77777777" w:rsidR="00330DD6" w:rsidRDefault="00330DD6" w:rsidP="00C114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B95512" w14:textId="77777777" w:rsidR="00330DD6" w:rsidRDefault="00330DD6" w:rsidP="00C114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792E" w14:textId="77777777" w:rsidR="00C11451" w:rsidRDefault="00C1145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A073" w14:textId="2C135769" w:rsidR="00B0301F" w:rsidRDefault="004F1671" w:rsidP="004F1671">
    <w:pPr>
      <w:pBdr>
        <w:top w:val="nil"/>
        <w:left w:val="nil"/>
        <w:bottom w:val="nil"/>
        <w:right w:val="nil"/>
        <w:between w:val="nil"/>
      </w:pBdr>
      <w:tabs>
        <w:tab w:val="left" w:pos="4020"/>
        <w:tab w:val="center" w:pos="4513"/>
        <w:tab w:val="right" w:pos="9026"/>
      </w:tabs>
      <w:ind w:left="0" w:hanging="2"/>
      <w:rPr>
        <w:color w:val="000000"/>
      </w:rPr>
    </w:pPr>
    <w:r>
      <w:rPr>
        <w:noProof/>
        <w:lang w:bidi="cy-GB"/>
      </w:rPr>
      <w:drawing>
        <wp:anchor distT="0" distB="0" distL="114300" distR="114300" simplePos="0" relativeHeight="251659264" behindDoc="0" locked="0" layoutInCell="1" allowOverlap="1" wp14:anchorId="013A6223" wp14:editId="23831738">
          <wp:simplePos x="0" y="0"/>
          <wp:positionH relativeFrom="column">
            <wp:posOffset>-76200</wp:posOffset>
          </wp:positionH>
          <wp:positionV relativeFrom="paragraph">
            <wp:posOffset>-343535</wp:posOffset>
          </wp:positionV>
          <wp:extent cx="1770380" cy="624840"/>
          <wp:effectExtent l="0" t="0" r="1270" b="3810"/>
          <wp:wrapSquare wrapText="bothSides"/>
          <wp:docPr id="1355644199" name="Picture 1355644199" descr="bfi network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i network wal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y-GB"/>
      </w:rPr>
      <w:drawing>
        <wp:anchor distT="0" distB="0" distL="114300" distR="114300" simplePos="0" relativeHeight="251660288" behindDoc="0" locked="0" layoutInCell="1" allowOverlap="1" wp14:anchorId="478E1E4E" wp14:editId="6746D5C0">
          <wp:simplePos x="0" y="0"/>
          <wp:positionH relativeFrom="column">
            <wp:posOffset>2552700</wp:posOffset>
          </wp:positionH>
          <wp:positionV relativeFrom="paragraph">
            <wp:posOffset>-175895</wp:posOffset>
          </wp:positionV>
          <wp:extent cx="4175760" cy="3473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4"/>
                  <a:stretch/>
                </pic:blipFill>
                <pic:spPr bwMode="auto">
                  <a:xfrm>
                    <a:off x="0" y="0"/>
                    <a:ext cx="41757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lang w:bidi="cy-GB"/>
      </w:rPr>
      <w:tab/>
    </w:r>
    <w:r>
      <w:rPr>
        <w:color w:val="000000"/>
        <w:lang w:bidi="cy-GB"/>
      </w:rPr>
      <w:tab/>
    </w:r>
    <w:r>
      <w:rPr>
        <w:color w:val="000000"/>
        <w:lang w:bidi="cy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9866" w14:textId="77777777" w:rsidR="00C11451" w:rsidRDefault="00C1145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83E"/>
    <w:multiLevelType w:val="hybridMultilevel"/>
    <w:tmpl w:val="63ECC0A4"/>
    <w:lvl w:ilvl="0" w:tplc="1B9EF9BC"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  <w:i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B6031C7"/>
    <w:multiLevelType w:val="hybridMultilevel"/>
    <w:tmpl w:val="F448FA36"/>
    <w:lvl w:ilvl="0" w:tplc="969C8E92">
      <w:start w:val="14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BC00CA7"/>
    <w:multiLevelType w:val="hybridMultilevel"/>
    <w:tmpl w:val="DF848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41174">
    <w:abstractNumId w:val="1"/>
  </w:num>
  <w:num w:numId="2" w16cid:durableId="805003101">
    <w:abstractNumId w:val="2"/>
  </w:num>
  <w:num w:numId="3" w16cid:durableId="755903036">
    <w:abstractNumId w:val="3"/>
  </w:num>
  <w:num w:numId="4" w16cid:durableId="175061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5E"/>
    <w:rsid w:val="00003F73"/>
    <w:rsid w:val="00012F49"/>
    <w:rsid w:val="000143AF"/>
    <w:rsid w:val="0001565D"/>
    <w:rsid w:val="00034482"/>
    <w:rsid w:val="0003469E"/>
    <w:rsid w:val="00037646"/>
    <w:rsid w:val="00043A27"/>
    <w:rsid w:val="0004459B"/>
    <w:rsid w:val="000537E5"/>
    <w:rsid w:val="00056CC1"/>
    <w:rsid w:val="000570BD"/>
    <w:rsid w:val="000577AD"/>
    <w:rsid w:val="00077289"/>
    <w:rsid w:val="0008096D"/>
    <w:rsid w:val="00087017"/>
    <w:rsid w:val="00087731"/>
    <w:rsid w:val="000908CF"/>
    <w:rsid w:val="00092D81"/>
    <w:rsid w:val="000969F9"/>
    <w:rsid w:val="000A6324"/>
    <w:rsid w:val="000B1F92"/>
    <w:rsid w:val="000D1FB5"/>
    <w:rsid w:val="000D274C"/>
    <w:rsid w:val="000D30BF"/>
    <w:rsid w:val="000E2F06"/>
    <w:rsid w:val="000F0CF3"/>
    <w:rsid w:val="001047F1"/>
    <w:rsid w:val="00124016"/>
    <w:rsid w:val="0013214B"/>
    <w:rsid w:val="001464DE"/>
    <w:rsid w:val="00153232"/>
    <w:rsid w:val="00155940"/>
    <w:rsid w:val="001579C2"/>
    <w:rsid w:val="00160AEE"/>
    <w:rsid w:val="00163A4F"/>
    <w:rsid w:val="001B0065"/>
    <w:rsid w:val="001D0DA7"/>
    <w:rsid w:val="00211833"/>
    <w:rsid w:val="00213A3F"/>
    <w:rsid w:val="00213CE0"/>
    <w:rsid w:val="002205E5"/>
    <w:rsid w:val="0023256B"/>
    <w:rsid w:val="0023584E"/>
    <w:rsid w:val="00244B70"/>
    <w:rsid w:val="00255DF5"/>
    <w:rsid w:val="00262175"/>
    <w:rsid w:val="002639CA"/>
    <w:rsid w:val="00277FAE"/>
    <w:rsid w:val="00290FC8"/>
    <w:rsid w:val="002B0617"/>
    <w:rsid w:val="002C2D83"/>
    <w:rsid w:val="002C5732"/>
    <w:rsid w:val="002C68AC"/>
    <w:rsid w:val="002E0F52"/>
    <w:rsid w:val="002E5C80"/>
    <w:rsid w:val="002E5D1A"/>
    <w:rsid w:val="002E665E"/>
    <w:rsid w:val="00312744"/>
    <w:rsid w:val="00315027"/>
    <w:rsid w:val="00320E82"/>
    <w:rsid w:val="00330DD6"/>
    <w:rsid w:val="003313E8"/>
    <w:rsid w:val="0033161D"/>
    <w:rsid w:val="0033293C"/>
    <w:rsid w:val="003330A7"/>
    <w:rsid w:val="003331DA"/>
    <w:rsid w:val="00336D11"/>
    <w:rsid w:val="00361A67"/>
    <w:rsid w:val="00371FD5"/>
    <w:rsid w:val="003738FE"/>
    <w:rsid w:val="003744C5"/>
    <w:rsid w:val="003833AE"/>
    <w:rsid w:val="003B0860"/>
    <w:rsid w:val="003B3073"/>
    <w:rsid w:val="003B46A7"/>
    <w:rsid w:val="003C09DA"/>
    <w:rsid w:val="003C4C33"/>
    <w:rsid w:val="003E4345"/>
    <w:rsid w:val="003F4A47"/>
    <w:rsid w:val="003F6781"/>
    <w:rsid w:val="00400C8F"/>
    <w:rsid w:val="004062E2"/>
    <w:rsid w:val="0042734D"/>
    <w:rsid w:val="00440FB8"/>
    <w:rsid w:val="004419B1"/>
    <w:rsid w:val="00441C92"/>
    <w:rsid w:val="00442B0B"/>
    <w:rsid w:val="00446364"/>
    <w:rsid w:val="00457764"/>
    <w:rsid w:val="004641E1"/>
    <w:rsid w:val="0047145C"/>
    <w:rsid w:val="0047387A"/>
    <w:rsid w:val="00495015"/>
    <w:rsid w:val="004A05D3"/>
    <w:rsid w:val="004A359F"/>
    <w:rsid w:val="004B3157"/>
    <w:rsid w:val="004C14A1"/>
    <w:rsid w:val="004C1F9D"/>
    <w:rsid w:val="004D245E"/>
    <w:rsid w:val="004D629F"/>
    <w:rsid w:val="004E36B6"/>
    <w:rsid w:val="004E4650"/>
    <w:rsid w:val="004E6F6B"/>
    <w:rsid w:val="004E75B0"/>
    <w:rsid w:val="004F1671"/>
    <w:rsid w:val="004F72F4"/>
    <w:rsid w:val="00506D72"/>
    <w:rsid w:val="00521244"/>
    <w:rsid w:val="0052173D"/>
    <w:rsid w:val="00521C3B"/>
    <w:rsid w:val="00536F34"/>
    <w:rsid w:val="00540078"/>
    <w:rsid w:val="00546A8C"/>
    <w:rsid w:val="005511C3"/>
    <w:rsid w:val="005644C8"/>
    <w:rsid w:val="00570BA3"/>
    <w:rsid w:val="0057300D"/>
    <w:rsid w:val="00573103"/>
    <w:rsid w:val="005753DC"/>
    <w:rsid w:val="0058421C"/>
    <w:rsid w:val="005878D0"/>
    <w:rsid w:val="005978D1"/>
    <w:rsid w:val="005A4143"/>
    <w:rsid w:val="005A4D71"/>
    <w:rsid w:val="005A670B"/>
    <w:rsid w:val="005B7335"/>
    <w:rsid w:val="005C3E8A"/>
    <w:rsid w:val="005C535D"/>
    <w:rsid w:val="005F20F6"/>
    <w:rsid w:val="005F2F42"/>
    <w:rsid w:val="005F41A0"/>
    <w:rsid w:val="005F7BA4"/>
    <w:rsid w:val="00602DAF"/>
    <w:rsid w:val="00603F8F"/>
    <w:rsid w:val="00614D4E"/>
    <w:rsid w:val="00620FAD"/>
    <w:rsid w:val="00632E86"/>
    <w:rsid w:val="006370FD"/>
    <w:rsid w:val="00664624"/>
    <w:rsid w:val="0066476F"/>
    <w:rsid w:val="0067488F"/>
    <w:rsid w:val="006750FB"/>
    <w:rsid w:val="00680459"/>
    <w:rsid w:val="00681B9A"/>
    <w:rsid w:val="00687C6A"/>
    <w:rsid w:val="00692144"/>
    <w:rsid w:val="0069249D"/>
    <w:rsid w:val="006A2E55"/>
    <w:rsid w:val="006A6A09"/>
    <w:rsid w:val="006A7783"/>
    <w:rsid w:val="006D30FA"/>
    <w:rsid w:val="006D35EB"/>
    <w:rsid w:val="006E3506"/>
    <w:rsid w:val="006E40FD"/>
    <w:rsid w:val="006E736E"/>
    <w:rsid w:val="006F15AE"/>
    <w:rsid w:val="006F2ABF"/>
    <w:rsid w:val="006F7471"/>
    <w:rsid w:val="00712E73"/>
    <w:rsid w:val="00717988"/>
    <w:rsid w:val="00717EB9"/>
    <w:rsid w:val="00720D89"/>
    <w:rsid w:val="0072345A"/>
    <w:rsid w:val="00723C30"/>
    <w:rsid w:val="00736470"/>
    <w:rsid w:val="00741F43"/>
    <w:rsid w:val="00777AAC"/>
    <w:rsid w:val="007818BF"/>
    <w:rsid w:val="00793FCF"/>
    <w:rsid w:val="007B0654"/>
    <w:rsid w:val="007B06E8"/>
    <w:rsid w:val="007B7213"/>
    <w:rsid w:val="007C0E80"/>
    <w:rsid w:val="007C4F1D"/>
    <w:rsid w:val="007C6FC8"/>
    <w:rsid w:val="007C72DA"/>
    <w:rsid w:val="007D7C7F"/>
    <w:rsid w:val="007E4AB8"/>
    <w:rsid w:val="00822885"/>
    <w:rsid w:val="0082415C"/>
    <w:rsid w:val="0083015A"/>
    <w:rsid w:val="00834251"/>
    <w:rsid w:val="00843823"/>
    <w:rsid w:val="00844635"/>
    <w:rsid w:val="008537AC"/>
    <w:rsid w:val="008621B5"/>
    <w:rsid w:val="0086406C"/>
    <w:rsid w:val="00872CF8"/>
    <w:rsid w:val="008779F2"/>
    <w:rsid w:val="008A519E"/>
    <w:rsid w:val="008A6B78"/>
    <w:rsid w:val="008A7ECA"/>
    <w:rsid w:val="008C0C37"/>
    <w:rsid w:val="008D0DBA"/>
    <w:rsid w:val="008D55CC"/>
    <w:rsid w:val="008E723F"/>
    <w:rsid w:val="008F1FCA"/>
    <w:rsid w:val="009050A0"/>
    <w:rsid w:val="009104BF"/>
    <w:rsid w:val="009148B4"/>
    <w:rsid w:val="00925DDB"/>
    <w:rsid w:val="00926BFA"/>
    <w:rsid w:val="00931A6A"/>
    <w:rsid w:val="00935E2A"/>
    <w:rsid w:val="009379D0"/>
    <w:rsid w:val="009418B2"/>
    <w:rsid w:val="00947378"/>
    <w:rsid w:val="009516E5"/>
    <w:rsid w:val="00966A93"/>
    <w:rsid w:val="00970A30"/>
    <w:rsid w:val="00983DFA"/>
    <w:rsid w:val="00985364"/>
    <w:rsid w:val="00995E80"/>
    <w:rsid w:val="009A7324"/>
    <w:rsid w:val="009D01BA"/>
    <w:rsid w:val="009D23D9"/>
    <w:rsid w:val="009D3FF0"/>
    <w:rsid w:val="009D73B5"/>
    <w:rsid w:val="00A03583"/>
    <w:rsid w:val="00A204C9"/>
    <w:rsid w:val="00A339A5"/>
    <w:rsid w:val="00A40031"/>
    <w:rsid w:val="00A40F76"/>
    <w:rsid w:val="00A41E3E"/>
    <w:rsid w:val="00A53612"/>
    <w:rsid w:val="00A53EF9"/>
    <w:rsid w:val="00A55287"/>
    <w:rsid w:val="00A6076A"/>
    <w:rsid w:val="00A70B73"/>
    <w:rsid w:val="00A804C8"/>
    <w:rsid w:val="00A81598"/>
    <w:rsid w:val="00A9592E"/>
    <w:rsid w:val="00A97346"/>
    <w:rsid w:val="00AA2C94"/>
    <w:rsid w:val="00AA3BC6"/>
    <w:rsid w:val="00AC11B1"/>
    <w:rsid w:val="00AE3723"/>
    <w:rsid w:val="00AF0160"/>
    <w:rsid w:val="00AF46BD"/>
    <w:rsid w:val="00AF5997"/>
    <w:rsid w:val="00AF6CD0"/>
    <w:rsid w:val="00B00B1D"/>
    <w:rsid w:val="00B0301F"/>
    <w:rsid w:val="00B16E9D"/>
    <w:rsid w:val="00B233C7"/>
    <w:rsid w:val="00B240E9"/>
    <w:rsid w:val="00B310F9"/>
    <w:rsid w:val="00B33D6B"/>
    <w:rsid w:val="00B37885"/>
    <w:rsid w:val="00B42A28"/>
    <w:rsid w:val="00B4421B"/>
    <w:rsid w:val="00B44D1E"/>
    <w:rsid w:val="00B52C3B"/>
    <w:rsid w:val="00B679DC"/>
    <w:rsid w:val="00B75E4B"/>
    <w:rsid w:val="00B847DF"/>
    <w:rsid w:val="00B85848"/>
    <w:rsid w:val="00B94202"/>
    <w:rsid w:val="00B947E8"/>
    <w:rsid w:val="00BA0C15"/>
    <w:rsid w:val="00BA11AF"/>
    <w:rsid w:val="00BC1D25"/>
    <w:rsid w:val="00BD0F6F"/>
    <w:rsid w:val="00C00445"/>
    <w:rsid w:val="00C11451"/>
    <w:rsid w:val="00C135F2"/>
    <w:rsid w:val="00C27BBC"/>
    <w:rsid w:val="00C3324C"/>
    <w:rsid w:val="00C36B60"/>
    <w:rsid w:val="00C423FF"/>
    <w:rsid w:val="00C424B1"/>
    <w:rsid w:val="00C52C80"/>
    <w:rsid w:val="00C61D11"/>
    <w:rsid w:val="00C6667A"/>
    <w:rsid w:val="00C830FE"/>
    <w:rsid w:val="00C86448"/>
    <w:rsid w:val="00C924BF"/>
    <w:rsid w:val="00C94277"/>
    <w:rsid w:val="00CA14C7"/>
    <w:rsid w:val="00CA3BEC"/>
    <w:rsid w:val="00CA6969"/>
    <w:rsid w:val="00CC0535"/>
    <w:rsid w:val="00CC3DD4"/>
    <w:rsid w:val="00CD169E"/>
    <w:rsid w:val="00CD2B9E"/>
    <w:rsid w:val="00CD5507"/>
    <w:rsid w:val="00CD75DE"/>
    <w:rsid w:val="00CE2D76"/>
    <w:rsid w:val="00D01453"/>
    <w:rsid w:val="00D05FD4"/>
    <w:rsid w:val="00D13A5A"/>
    <w:rsid w:val="00D201AA"/>
    <w:rsid w:val="00D21893"/>
    <w:rsid w:val="00D26A9F"/>
    <w:rsid w:val="00D270A5"/>
    <w:rsid w:val="00D35117"/>
    <w:rsid w:val="00D35BDA"/>
    <w:rsid w:val="00D47738"/>
    <w:rsid w:val="00D51466"/>
    <w:rsid w:val="00D70F87"/>
    <w:rsid w:val="00D71AC2"/>
    <w:rsid w:val="00D72A06"/>
    <w:rsid w:val="00D739FE"/>
    <w:rsid w:val="00D80AA1"/>
    <w:rsid w:val="00D819D1"/>
    <w:rsid w:val="00DA2ADE"/>
    <w:rsid w:val="00DA473C"/>
    <w:rsid w:val="00DA6BD0"/>
    <w:rsid w:val="00DB27F0"/>
    <w:rsid w:val="00DB3328"/>
    <w:rsid w:val="00DC55F2"/>
    <w:rsid w:val="00E02159"/>
    <w:rsid w:val="00E047A0"/>
    <w:rsid w:val="00E07655"/>
    <w:rsid w:val="00E175B2"/>
    <w:rsid w:val="00E2124F"/>
    <w:rsid w:val="00E21A17"/>
    <w:rsid w:val="00E22AD6"/>
    <w:rsid w:val="00E25E46"/>
    <w:rsid w:val="00E2764B"/>
    <w:rsid w:val="00E3377E"/>
    <w:rsid w:val="00E41AF3"/>
    <w:rsid w:val="00E46EA7"/>
    <w:rsid w:val="00E54CB3"/>
    <w:rsid w:val="00E62695"/>
    <w:rsid w:val="00E735C6"/>
    <w:rsid w:val="00E73935"/>
    <w:rsid w:val="00E81C0E"/>
    <w:rsid w:val="00E84DFB"/>
    <w:rsid w:val="00E86A8E"/>
    <w:rsid w:val="00EA09BA"/>
    <w:rsid w:val="00EA6B3C"/>
    <w:rsid w:val="00EA7D1A"/>
    <w:rsid w:val="00EB035A"/>
    <w:rsid w:val="00EF49F1"/>
    <w:rsid w:val="00F048C0"/>
    <w:rsid w:val="00F17A56"/>
    <w:rsid w:val="00F26D59"/>
    <w:rsid w:val="00F3027B"/>
    <w:rsid w:val="00F3615D"/>
    <w:rsid w:val="00F65A49"/>
    <w:rsid w:val="00F81F90"/>
    <w:rsid w:val="00F823AE"/>
    <w:rsid w:val="00F841A6"/>
    <w:rsid w:val="00F93FB0"/>
    <w:rsid w:val="00FA3F0E"/>
    <w:rsid w:val="00FB3C36"/>
    <w:rsid w:val="00FC0EE7"/>
    <w:rsid w:val="00FC2680"/>
    <w:rsid w:val="00FD0D3D"/>
    <w:rsid w:val="00FE027F"/>
    <w:rsid w:val="01ED824D"/>
    <w:rsid w:val="05FC1E69"/>
    <w:rsid w:val="07C8A3DB"/>
    <w:rsid w:val="07E7625B"/>
    <w:rsid w:val="0C4732FC"/>
    <w:rsid w:val="0C51C1B5"/>
    <w:rsid w:val="14C63D62"/>
    <w:rsid w:val="14D98685"/>
    <w:rsid w:val="16926D2A"/>
    <w:rsid w:val="19A08FBC"/>
    <w:rsid w:val="1CC33C05"/>
    <w:rsid w:val="242E747D"/>
    <w:rsid w:val="288E942D"/>
    <w:rsid w:val="2A07575F"/>
    <w:rsid w:val="2B2AC399"/>
    <w:rsid w:val="2F3211DC"/>
    <w:rsid w:val="32361D4B"/>
    <w:rsid w:val="39994ACF"/>
    <w:rsid w:val="3BEA3119"/>
    <w:rsid w:val="3C9EEA94"/>
    <w:rsid w:val="425C6D47"/>
    <w:rsid w:val="48691685"/>
    <w:rsid w:val="48EF5F12"/>
    <w:rsid w:val="49138187"/>
    <w:rsid w:val="4F58B516"/>
    <w:rsid w:val="512C2668"/>
    <w:rsid w:val="53C7C125"/>
    <w:rsid w:val="5481DEA9"/>
    <w:rsid w:val="559B8F4B"/>
    <w:rsid w:val="55EBBAA0"/>
    <w:rsid w:val="57F42FDD"/>
    <w:rsid w:val="5E91AA87"/>
    <w:rsid w:val="61B03AC4"/>
    <w:rsid w:val="64001C2C"/>
    <w:rsid w:val="6444E552"/>
    <w:rsid w:val="65DACB0D"/>
    <w:rsid w:val="6B2A23B9"/>
    <w:rsid w:val="6DE82349"/>
    <w:rsid w:val="6FC61A7C"/>
    <w:rsid w:val="73566EB0"/>
    <w:rsid w:val="7A6547B6"/>
    <w:rsid w:val="7A6E4EE7"/>
    <w:rsid w:val="7E1D05BA"/>
    <w:rsid w:val="7F1A1FD4"/>
    <w:rsid w:val="7F55DB6C"/>
    <w:rsid w:val="7FC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DCBF"/>
  <w15:chartTrackingRefBased/>
  <w15:docId w15:val="{C63433A2-2BB8-4C7D-992C-37D38EA3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A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51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C1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51"/>
    <w:rPr>
      <w:rFonts w:ascii="Calibri" w:eastAsia="Calibri" w:hAnsi="Calibri" w:cs="Calibri"/>
      <w:position w:val="-1"/>
    </w:rPr>
  </w:style>
  <w:style w:type="character" w:styleId="CommentReference">
    <w:name w:val="annotation reference"/>
    <w:basedOn w:val="DefaultParagraphFont"/>
    <w:uiPriority w:val="99"/>
    <w:semiHidden/>
    <w:unhideWhenUsed/>
    <w:rsid w:val="00CC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DD4"/>
    <w:rPr>
      <w:rFonts w:ascii="Calibri" w:eastAsia="Calibri" w:hAnsi="Calibri" w:cs="Calibri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DD4"/>
    <w:rPr>
      <w:rFonts w:ascii="Calibri" w:eastAsia="Calibri" w:hAnsi="Calibri" w:cs="Calibri"/>
      <w:b/>
      <w:bCs/>
      <w:position w:val="-1"/>
      <w:sz w:val="20"/>
      <w:szCs w:val="20"/>
    </w:rPr>
  </w:style>
  <w:style w:type="character" w:customStyle="1" w:styleId="NoneA">
    <w:name w:val="None A"/>
    <w:rsid w:val="005878D0"/>
    <w:rPr>
      <w:lang w:val="en-US"/>
    </w:rPr>
  </w:style>
  <w:style w:type="paragraph" w:customStyle="1" w:styleId="BodyA">
    <w:name w:val="Body A"/>
    <w:rsid w:val="003738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NoneB">
    <w:name w:val="None B"/>
    <w:rsid w:val="003738FE"/>
    <w:rPr>
      <w:lang w:val="en-US"/>
    </w:rPr>
  </w:style>
  <w:style w:type="character" w:customStyle="1" w:styleId="None">
    <w:name w:val="None"/>
    <w:rsid w:val="0033161D"/>
  </w:style>
  <w:style w:type="paragraph" w:customStyle="1" w:styleId="Default">
    <w:name w:val="Default"/>
    <w:rsid w:val="00A6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5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7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3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E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@ffilmcymruwale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filmcymruwales.com/sites/default/files/2022-08/Ffilm%20Cymru%20Privacy%20Policy%20202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5" ma:contentTypeDescription="Create a new document." ma:contentTypeScope="" ma:versionID="ea197d3d0190f47a52598e30b7c02284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19ca36c5e4b450c1f177242559b6d6b7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Props1.xml><?xml version="1.0" encoding="utf-8"?>
<ds:datastoreItem xmlns:ds="http://schemas.openxmlformats.org/officeDocument/2006/customXml" ds:itemID="{055C7331-E1EA-4199-AB94-C87AC198E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0DDF9-4E1A-4BD2-8FF1-AB477654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55E7B-5125-45AC-A6C2-C2E5BF5B8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187D8-2276-421E-9B39-B2C0B5DAB66E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Gwenfair Hawkins</dc:creator>
  <cp:keywords/>
  <dc:description/>
  <cp:lastModifiedBy>Ben Hooper</cp:lastModifiedBy>
  <cp:revision>13</cp:revision>
  <dcterms:created xsi:type="dcterms:W3CDTF">2025-02-05T22:22:00Z</dcterms:created>
  <dcterms:modified xsi:type="dcterms:W3CDTF">2025-02-24T09:55:00Z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