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0A28C" w14:textId="77777777" w:rsidR="008545E1" w:rsidRPr="008B6BF9" w:rsidRDefault="009C455E" w:rsidP="009C455E">
      <w:pPr>
        <w:jc w:val="center"/>
        <w:rPr>
          <w:b/>
          <w:bCs/>
        </w:rPr>
      </w:pPr>
      <w:r w:rsidRPr="008B6BF9">
        <w:rPr>
          <w:b/>
          <w:bCs/>
        </w:rPr>
        <w:t>Creative Newport</w:t>
      </w:r>
    </w:p>
    <w:p w14:paraId="6DBD26B1" w14:textId="003D7AA8" w:rsidR="009C455E" w:rsidRDefault="009C455E" w:rsidP="009C455E">
      <w:pPr>
        <w:jc w:val="center"/>
      </w:pPr>
      <w:r>
        <w:t>Production Budget</w:t>
      </w:r>
      <w:r w:rsidR="006207B7">
        <w:t xml:space="preserve">- </w:t>
      </w:r>
      <w:r w:rsidR="008545E1">
        <w:t xml:space="preserve">Max- </w:t>
      </w:r>
      <w:r w:rsidR="001A7B37">
        <w:t>£</w:t>
      </w:r>
      <w:r w:rsidR="007B5B51">
        <w:t>10,000</w:t>
      </w:r>
      <w:r w:rsidR="001326F7">
        <w:t xml:space="preserve"> (Funded by UK government Shared Prosperity Fund)</w:t>
      </w:r>
    </w:p>
    <w:p w14:paraId="7CD722B7" w14:textId="43111E9B" w:rsidR="009C455E" w:rsidRDefault="009C455E" w:rsidP="009C455E">
      <w:r>
        <w:t>You can edit the template - You do not need to allocate figures against every line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455E" w14:paraId="1C036006" w14:textId="77777777" w:rsidTr="009C455E">
        <w:tc>
          <w:tcPr>
            <w:tcW w:w="3116" w:type="dxa"/>
          </w:tcPr>
          <w:p w14:paraId="5D7D0B9C" w14:textId="4D58DE50" w:rsidR="009C455E" w:rsidRDefault="007B5B51" w:rsidP="009C455E">
            <w:bookmarkStart w:id="0" w:name="_Hlk162460283"/>
            <w:r>
              <w:t xml:space="preserve">Line </w:t>
            </w:r>
          </w:p>
        </w:tc>
        <w:tc>
          <w:tcPr>
            <w:tcW w:w="3117" w:type="dxa"/>
          </w:tcPr>
          <w:p w14:paraId="21334F3E" w14:textId="0D1389E0" w:rsidR="009C455E" w:rsidRDefault="007B5B51" w:rsidP="009C455E">
            <w:r>
              <w:t xml:space="preserve">Cost </w:t>
            </w:r>
          </w:p>
        </w:tc>
        <w:tc>
          <w:tcPr>
            <w:tcW w:w="3117" w:type="dxa"/>
          </w:tcPr>
          <w:p w14:paraId="4873C2C2" w14:textId="63DB9D03" w:rsidR="009C455E" w:rsidRDefault="007B5B51" w:rsidP="009C455E">
            <w:r>
              <w:t xml:space="preserve">Notes </w:t>
            </w:r>
          </w:p>
        </w:tc>
      </w:tr>
      <w:bookmarkEnd w:id="0"/>
      <w:tr w:rsidR="009C455E" w14:paraId="61C577C7" w14:textId="77777777" w:rsidTr="009C455E">
        <w:tc>
          <w:tcPr>
            <w:tcW w:w="3116" w:type="dxa"/>
          </w:tcPr>
          <w:p w14:paraId="461F1776" w14:textId="77777777" w:rsidR="009C455E" w:rsidRDefault="009C455E" w:rsidP="009C455E">
            <w:r>
              <w:t>Director</w:t>
            </w:r>
          </w:p>
          <w:p w14:paraId="73989150" w14:textId="77777777" w:rsidR="009C455E" w:rsidRDefault="009C455E" w:rsidP="009C455E"/>
        </w:tc>
        <w:tc>
          <w:tcPr>
            <w:tcW w:w="3117" w:type="dxa"/>
          </w:tcPr>
          <w:p w14:paraId="3F0B91D7" w14:textId="77777777" w:rsidR="009C455E" w:rsidRDefault="009C455E" w:rsidP="009C455E"/>
        </w:tc>
        <w:tc>
          <w:tcPr>
            <w:tcW w:w="3117" w:type="dxa"/>
          </w:tcPr>
          <w:p w14:paraId="39E6AE9C" w14:textId="77777777" w:rsidR="009C455E" w:rsidRDefault="009C455E" w:rsidP="009C455E"/>
        </w:tc>
      </w:tr>
      <w:tr w:rsidR="009C455E" w14:paraId="3C87F911" w14:textId="77777777" w:rsidTr="009C455E">
        <w:tc>
          <w:tcPr>
            <w:tcW w:w="3116" w:type="dxa"/>
          </w:tcPr>
          <w:p w14:paraId="633438E1" w14:textId="554D5D4D" w:rsidR="008B6BF9" w:rsidRDefault="009C455E" w:rsidP="009C455E">
            <w:r>
              <w:t>Producer</w:t>
            </w:r>
          </w:p>
          <w:p w14:paraId="07266596" w14:textId="77777777" w:rsidR="009C455E" w:rsidRDefault="009C455E" w:rsidP="009C455E"/>
        </w:tc>
        <w:tc>
          <w:tcPr>
            <w:tcW w:w="3117" w:type="dxa"/>
          </w:tcPr>
          <w:p w14:paraId="6713E4CF" w14:textId="77777777" w:rsidR="009C455E" w:rsidRDefault="009C455E" w:rsidP="009C455E"/>
        </w:tc>
        <w:tc>
          <w:tcPr>
            <w:tcW w:w="3117" w:type="dxa"/>
          </w:tcPr>
          <w:p w14:paraId="013DD7AF" w14:textId="77777777" w:rsidR="009C455E" w:rsidRDefault="009C455E" w:rsidP="009C455E"/>
        </w:tc>
      </w:tr>
      <w:tr w:rsidR="009C455E" w14:paraId="5EA644A4" w14:textId="77777777" w:rsidTr="009C455E">
        <w:tc>
          <w:tcPr>
            <w:tcW w:w="3116" w:type="dxa"/>
          </w:tcPr>
          <w:p w14:paraId="567FAB0E" w14:textId="77777777" w:rsidR="009C455E" w:rsidRDefault="009C455E" w:rsidP="009C455E">
            <w:r>
              <w:t>Director of Photography</w:t>
            </w:r>
          </w:p>
          <w:p w14:paraId="0E61F9BB" w14:textId="77777777" w:rsidR="009C455E" w:rsidRDefault="009C455E" w:rsidP="009C455E"/>
        </w:tc>
        <w:tc>
          <w:tcPr>
            <w:tcW w:w="3117" w:type="dxa"/>
          </w:tcPr>
          <w:p w14:paraId="5FB62E2F" w14:textId="77777777" w:rsidR="009C455E" w:rsidRDefault="009C455E" w:rsidP="009C455E"/>
        </w:tc>
        <w:tc>
          <w:tcPr>
            <w:tcW w:w="3117" w:type="dxa"/>
          </w:tcPr>
          <w:p w14:paraId="6B16A434" w14:textId="77777777" w:rsidR="009C455E" w:rsidRDefault="009C455E" w:rsidP="009C455E"/>
        </w:tc>
      </w:tr>
      <w:tr w:rsidR="009C455E" w14:paraId="3D3DAADB" w14:textId="77777777" w:rsidTr="009C455E">
        <w:tc>
          <w:tcPr>
            <w:tcW w:w="3116" w:type="dxa"/>
          </w:tcPr>
          <w:p w14:paraId="4C1FEE8F" w14:textId="75728841" w:rsidR="009C455E" w:rsidRDefault="009C455E" w:rsidP="009C455E">
            <w:r>
              <w:t>Sound</w:t>
            </w:r>
          </w:p>
          <w:p w14:paraId="411F5783" w14:textId="7502A7DF" w:rsidR="009C455E" w:rsidRDefault="009C455E" w:rsidP="009C455E"/>
        </w:tc>
        <w:tc>
          <w:tcPr>
            <w:tcW w:w="3117" w:type="dxa"/>
          </w:tcPr>
          <w:p w14:paraId="6A6D1D8B" w14:textId="77777777" w:rsidR="009C455E" w:rsidRDefault="009C455E" w:rsidP="009C455E"/>
        </w:tc>
        <w:tc>
          <w:tcPr>
            <w:tcW w:w="3117" w:type="dxa"/>
          </w:tcPr>
          <w:p w14:paraId="77135F58" w14:textId="77777777" w:rsidR="009C455E" w:rsidRDefault="009C455E" w:rsidP="009C455E"/>
        </w:tc>
      </w:tr>
      <w:tr w:rsidR="00ED3B67" w14:paraId="047F83F7" w14:textId="77777777" w:rsidTr="009C455E">
        <w:tc>
          <w:tcPr>
            <w:tcW w:w="3116" w:type="dxa"/>
          </w:tcPr>
          <w:p w14:paraId="45D29C8C" w14:textId="77777777" w:rsidR="00ED3B67" w:rsidRDefault="00ED3B67" w:rsidP="009C455E"/>
          <w:p w14:paraId="2F6C64F6" w14:textId="37439356" w:rsidR="00ED3B67" w:rsidRDefault="00ED3B67" w:rsidP="009C455E">
            <w:r>
              <w:t xml:space="preserve">Additional crew </w:t>
            </w:r>
          </w:p>
          <w:p w14:paraId="3D8CCE4A" w14:textId="77777777" w:rsidR="00ED3B67" w:rsidRDefault="00ED3B67" w:rsidP="009C455E"/>
        </w:tc>
        <w:tc>
          <w:tcPr>
            <w:tcW w:w="3117" w:type="dxa"/>
          </w:tcPr>
          <w:p w14:paraId="5DD2B197" w14:textId="77777777" w:rsidR="00ED3B67" w:rsidRDefault="00ED3B67" w:rsidP="009C455E"/>
        </w:tc>
        <w:tc>
          <w:tcPr>
            <w:tcW w:w="3117" w:type="dxa"/>
          </w:tcPr>
          <w:p w14:paraId="76F3DD59" w14:textId="77777777" w:rsidR="00ED3B67" w:rsidRDefault="00ED3B67" w:rsidP="009C455E"/>
        </w:tc>
      </w:tr>
      <w:tr w:rsidR="009C455E" w14:paraId="14A06879" w14:textId="77777777" w:rsidTr="009C455E">
        <w:tc>
          <w:tcPr>
            <w:tcW w:w="3116" w:type="dxa"/>
          </w:tcPr>
          <w:p w14:paraId="43011675" w14:textId="77777777" w:rsidR="009C455E" w:rsidRDefault="009C455E" w:rsidP="009C455E"/>
          <w:p w14:paraId="5909A629" w14:textId="77777777" w:rsidR="009C455E" w:rsidRDefault="009C455E" w:rsidP="009C455E">
            <w:r>
              <w:t>Editor</w:t>
            </w:r>
          </w:p>
          <w:p w14:paraId="6F055394" w14:textId="07DF4F18" w:rsidR="009C455E" w:rsidRDefault="009C455E" w:rsidP="009C455E"/>
        </w:tc>
        <w:tc>
          <w:tcPr>
            <w:tcW w:w="3117" w:type="dxa"/>
          </w:tcPr>
          <w:p w14:paraId="3A643D11" w14:textId="77777777" w:rsidR="009C455E" w:rsidRDefault="009C455E" w:rsidP="009C455E"/>
        </w:tc>
        <w:tc>
          <w:tcPr>
            <w:tcW w:w="3117" w:type="dxa"/>
          </w:tcPr>
          <w:p w14:paraId="32878906" w14:textId="77777777" w:rsidR="009C455E" w:rsidRDefault="009C455E" w:rsidP="009C455E"/>
        </w:tc>
      </w:tr>
      <w:tr w:rsidR="009C455E" w14:paraId="4DF6205D" w14:textId="77777777" w:rsidTr="009C455E">
        <w:tc>
          <w:tcPr>
            <w:tcW w:w="3116" w:type="dxa"/>
          </w:tcPr>
          <w:p w14:paraId="3BE51628" w14:textId="77777777" w:rsidR="009C455E" w:rsidRDefault="009C455E" w:rsidP="009C455E"/>
          <w:p w14:paraId="4E50D57F" w14:textId="0EB5C063" w:rsidR="009C455E" w:rsidRDefault="009C455E" w:rsidP="009C455E">
            <w:r>
              <w:t xml:space="preserve">Postproduction Costs </w:t>
            </w:r>
          </w:p>
          <w:p w14:paraId="6EB236BA" w14:textId="77777777" w:rsidR="009C455E" w:rsidRDefault="009C455E" w:rsidP="009C455E"/>
        </w:tc>
        <w:tc>
          <w:tcPr>
            <w:tcW w:w="3117" w:type="dxa"/>
          </w:tcPr>
          <w:p w14:paraId="45EA6DD0" w14:textId="77777777" w:rsidR="009C455E" w:rsidRDefault="009C455E" w:rsidP="009C455E"/>
        </w:tc>
        <w:tc>
          <w:tcPr>
            <w:tcW w:w="3117" w:type="dxa"/>
          </w:tcPr>
          <w:p w14:paraId="4D83A24C" w14:textId="77777777" w:rsidR="009C455E" w:rsidRDefault="009C455E" w:rsidP="009C455E"/>
        </w:tc>
      </w:tr>
      <w:tr w:rsidR="009C455E" w14:paraId="42D76E8D" w14:textId="77777777" w:rsidTr="009C455E">
        <w:tc>
          <w:tcPr>
            <w:tcW w:w="3116" w:type="dxa"/>
          </w:tcPr>
          <w:p w14:paraId="194CF846" w14:textId="77777777" w:rsidR="009C455E" w:rsidRDefault="009C455E" w:rsidP="009C455E">
            <w:r>
              <w:t>Composer/Music</w:t>
            </w:r>
          </w:p>
          <w:p w14:paraId="4E8E578B" w14:textId="77777777" w:rsidR="009C455E" w:rsidRDefault="009C455E" w:rsidP="009C455E"/>
        </w:tc>
        <w:tc>
          <w:tcPr>
            <w:tcW w:w="3117" w:type="dxa"/>
          </w:tcPr>
          <w:p w14:paraId="45C141B1" w14:textId="77777777" w:rsidR="009C455E" w:rsidRDefault="009C455E" w:rsidP="009C455E"/>
        </w:tc>
        <w:tc>
          <w:tcPr>
            <w:tcW w:w="3117" w:type="dxa"/>
          </w:tcPr>
          <w:p w14:paraId="2202071B" w14:textId="77777777" w:rsidR="009C455E" w:rsidRDefault="009C455E" w:rsidP="009C455E"/>
        </w:tc>
      </w:tr>
      <w:tr w:rsidR="009C455E" w14:paraId="7E202875" w14:textId="77777777" w:rsidTr="009C455E">
        <w:tc>
          <w:tcPr>
            <w:tcW w:w="3116" w:type="dxa"/>
          </w:tcPr>
          <w:p w14:paraId="17E0DC67" w14:textId="77777777" w:rsidR="009C455E" w:rsidRDefault="009C455E" w:rsidP="009C455E"/>
          <w:p w14:paraId="0A6036DB" w14:textId="7E53F3B9" w:rsidR="009C455E" w:rsidRDefault="009C455E" w:rsidP="009C455E">
            <w:r>
              <w:t xml:space="preserve">Archive </w:t>
            </w:r>
          </w:p>
          <w:p w14:paraId="58218A7B" w14:textId="77777777" w:rsidR="009C455E" w:rsidRDefault="009C455E" w:rsidP="009C455E"/>
        </w:tc>
        <w:tc>
          <w:tcPr>
            <w:tcW w:w="3117" w:type="dxa"/>
          </w:tcPr>
          <w:p w14:paraId="19CA886C" w14:textId="77777777" w:rsidR="009C455E" w:rsidRDefault="009C455E" w:rsidP="009C455E"/>
        </w:tc>
        <w:tc>
          <w:tcPr>
            <w:tcW w:w="3117" w:type="dxa"/>
          </w:tcPr>
          <w:p w14:paraId="09E054C1" w14:textId="77777777" w:rsidR="009C455E" w:rsidRDefault="009C455E" w:rsidP="009C455E"/>
        </w:tc>
      </w:tr>
      <w:tr w:rsidR="009C455E" w14:paraId="2C80BB0B" w14:textId="77777777" w:rsidTr="009C455E">
        <w:tc>
          <w:tcPr>
            <w:tcW w:w="3116" w:type="dxa"/>
          </w:tcPr>
          <w:p w14:paraId="3381BC75" w14:textId="1EB281E4" w:rsidR="009C455E" w:rsidRDefault="009C455E" w:rsidP="009C455E">
            <w:r>
              <w:t>Camera &amp; Equipment hire</w:t>
            </w:r>
          </w:p>
          <w:p w14:paraId="77FD60E0" w14:textId="77777777" w:rsidR="009C455E" w:rsidRDefault="009C455E" w:rsidP="009C455E"/>
        </w:tc>
        <w:tc>
          <w:tcPr>
            <w:tcW w:w="3117" w:type="dxa"/>
          </w:tcPr>
          <w:p w14:paraId="4E7A70D4" w14:textId="77777777" w:rsidR="009C455E" w:rsidRDefault="009C455E" w:rsidP="009C455E"/>
        </w:tc>
        <w:tc>
          <w:tcPr>
            <w:tcW w:w="3117" w:type="dxa"/>
          </w:tcPr>
          <w:p w14:paraId="4A474DCE" w14:textId="77777777" w:rsidR="009C455E" w:rsidRDefault="009C455E" w:rsidP="009C455E"/>
        </w:tc>
      </w:tr>
      <w:tr w:rsidR="009C455E" w14:paraId="3DF5A593" w14:textId="77777777" w:rsidTr="009C455E">
        <w:tc>
          <w:tcPr>
            <w:tcW w:w="3116" w:type="dxa"/>
          </w:tcPr>
          <w:p w14:paraId="6DDA46B4" w14:textId="77777777" w:rsidR="009C455E" w:rsidRDefault="009C455E" w:rsidP="009C455E">
            <w:r>
              <w:t>Locations</w:t>
            </w:r>
          </w:p>
          <w:p w14:paraId="58C3C572" w14:textId="77777777" w:rsidR="009C455E" w:rsidRDefault="009C455E" w:rsidP="009C455E"/>
        </w:tc>
        <w:tc>
          <w:tcPr>
            <w:tcW w:w="3117" w:type="dxa"/>
          </w:tcPr>
          <w:p w14:paraId="697A92FC" w14:textId="77777777" w:rsidR="009C455E" w:rsidRDefault="009C455E" w:rsidP="009C455E"/>
        </w:tc>
        <w:tc>
          <w:tcPr>
            <w:tcW w:w="3117" w:type="dxa"/>
          </w:tcPr>
          <w:p w14:paraId="1E65AEF5" w14:textId="77777777" w:rsidR="009C455E" w:rsidRDefault="009C455E" w:rsidP="009C455E"/>
        </w:tc>
      </w:tr>
      <w:tr w:rsidR="009C455E" w14:paraId="7142090F" w14:textId="77777777" w:rsidTr="009C455E">
        <w:tc>
          <w:tcPr>
            <w:tcW w:w="3116" w:type="dxa"/>
          </w:tcPr>
          <w:p w14:paraId="2A84D363" w14:textId="77777777" w:rsidR="009C455E" w:rsidRDefault="009C455E" w:rsidP="009C455E">
            <w:r>
              <w:t>Travel</w:t>
            </w:r>
          </w:p>
          <w:p w14:paraId="609DAEC2" w14:textId="00383024" w:rsidR="009C455E" w:rsidRDefault="009C455E" w:rsidP="009C455E"/>
        </w:tc>
        <w:tc>
          <w:tcPr>
            <w:tcW w:w="3117" w:type="dxa"/>
          </w:tcPr>
          <w:p w14:paraId="1C463B45" w14:textId="77777777" w:rsidR="009C455E" w:rsidRDefault="009C455E" w:rsidP="009C455E"/>
        </w:tc>
        <w:tc>
          <w:tcPr>
            <w:tcW w:w="3117" w:type="dxa"/>
          </w:tcPr>
          <w:p w14:paraId="4D5C8408" w14:textId="77777777" w:rsidR="009C455E" w:rsidRDefault="009C455E" w:rsidP="009C455E"/>
        </w:tc>
      </w:tr>
      <w:tr w:rsidR="009C455E" w14:paraId="203687C0" w14:textId="77777777" w:rsidTr="009C455E">
        <w:tc>
          <w:tcPr>
            <w:tcW w:w="3116" w:type="dxa"/>
          </w:tcPr>
          <w:p w14:paraId="1B14E0D4" w14:textId="77777777" w:rsidR="009C455E" w:rsidRDefault="009C455E" w:rsidP="009C455E">
            <w:r>
              <w:t>Accommodation</w:t>
            </w:r>
          </w:p>
          <w:p w14:paraId="52703138" w14:textId="77777777" w:rsidR="009C455E" w:rsidRDefault="009C455E" w:rsidP="009C455E"/>
        </w:tc>
        <w:tc>
          <w:tcPr>
            <w:tcW w:w="3117" w:type="dxa"/>
          </w:tcPr>
          <w:p w14:paraId="351D136D" w14:textId="77777777" w:rsidR="009C455E" w:rsidRDefault="009C455E" w:rsidP="009C455E"/>
        </w:tc>
        <w:tc>
          <w:tcPr>
            <w:tcW w:w="3117" w:type="dxa"/>
          </w:tcPr>
          <w:p w14:paraId="377F0D85" w14:textId="77777777" w:rsidR="009C455E" w:rsidRDefault="009C455E" w:rsidP="009C455E"/>
        </w:tc>
      </w:tr>
      <w:tr w:rsidR="009C455E" w14:paraId="1FC80E72" w14:textId="77777777" w:rsidTr="009C455E">
        <w:tc>
          <w:tcPr>
            <w:tcW w:w="3116" w:type="dxa"/>
          </w:tcPr>
          <w:p w14:paraId="2D901F65" w14:textId="77777777" w:rsidR="009C455E" w:rsidRDefault="009C455E" w:rsidP="009C455E">
            <w:r>
              <w:t>Deliverables</w:t>
            </w:r>
          </w:p>
          <w:p w14:paraId="03E01B12" w14:textId="70BDFAF6" w:rsidR="009C455E" w:rsidRDefault="009C455E" w:rsidP="009C455E"/>
        </w:tc>
        <w:tc>
          <w:tcPr>
            <w:tcW w:w="3117" w:type="dxa"/>
          </w:tcPr>
          <w:p w14:paraId="477B2654" w14:textId="77777777" w:rsidR="009C455E" w:rsidRDefault="009C455E" w:rsidP="009C455E"/>
        </w:tc>
        <w:tc>
          <w:tcPr>
            <w:tcW w:w="3117" w:type="dxa"/>
          </w:tcPr>
          <w:p w14:paraId="5A7A4579" w14:textId="77777777" w:rsidR="009C455E" w:rsidRDefault="009C455E" w:rsidP="009C455E"/>
        </w:tc>
      </w:tr>
      <w:tr w:rsidR="009C455E" w14:paraId="5B855032" w14:textId="77777777" w:rsidTr="009C455E">
        <w:tc>
          <w:tcPr>
            <w:tcW w:w="3116" w:type="dxa"/>
          </w:tcPr>
          <w:p w14:paraId="71A0D8FA" w14:textId="77777777" w:rsidR="009C455E" w:rsidRDefault="009C455E" w:rsidP="009C455E"/>
          <w:p w14:paraId="1BAFCF11" w14:textId="21E905E4" w:rsidR="009C455E" w:rsidRDefault="009C455E" w:rsidP="009C455E">
            <w:r>
              <w:t xml:space="preserve">Insurance </w:t>
            </w:r>
          </w:p>
        </w:tc>
        <w:tc>
          <w:tcPr>
            <w:tcW w:w="3117" w:type="dxa"/>
          </w:tcPr>
          <w:p w14:paraId="42A771D4" w14:textId="77777777" w:rsidR="009C455E" w:rsidRDefault="009C455E" w:rsidP="009C455E"/>
        </w:tc>
        <w:tc>
          <w:tcPr>
            <w:tcW w:w="3117" w:type="dxa"/>
          </w:tcPr>
          <w:p w14:paraId="2CC6A3C4" w14:textId="77777777" w:rsidR="009C455E" w:rsidRDefault="009C455E" w:rsidP="009C455E"/>
        </w:tc>
      </w:tr>
      <w:tr w:rsidR="009C455E" w14:paraId="76D17D75" w14:textId="77777777" w:rsidTr="009C455E">
        <w:tc>
          <w:tcPr>
            <w:tcW w:w="3116" w:type="dxa"/>
          </w:tcPr>
          <w:p w14:paraId="3455FCF3" w14:textId="77777777" w:rsidR="009C455E" w:rsidRDefault="009C455E" w:rsidP="009C455E"/>
          <w:p w14:paraId="7DD8F229" w14:textId="77777777" w:rsidR="009C455E" w:rsidRDefault="009C455E" w:rsidP="009C455E">
            <w:r>
              <w:t xml:space="preserve">Legals </w:t>
            </w:r>
          </w:p>
          <w:p w14:paraId="7A892FB2" w14:textId="2676B17F" w:rsidR="008B1D36" w:rsidRDefault="008B1D36" w:rsidP="009C455E"/>
        </w:tc>
        <w:tc>
          <w:tcPr>
            <w:tcW w:w="3117" w:type="dxa"/>
          </w:tcPr>
          <w:p w14:paraId="7BF7C8A1" w14:textId="77777777" w:rsidR="009C455E" w:rsidRDefault="009C455E" w:rsidP="009C455E"/>
        </w:tc>
        <w:tc>
          <w:tcPr>
            <w:tcW w:w="3117" w:type="dxa"/>
          </w:tcPr>
          <w:p w14:paraId="6BD8CA30" w14:textId="77777777" w:rsidR="009C455E" w:rsidRDefault="009C455E" w:rsidP="009C455E"/>
        </w:tc>
      </w:tr>
      <w:tr w:rsidR="009C455E" w14:paraId="2008228D" w14:textId="77777777" w:rsidTr="009C455E">
        <w:tc>
          <w:tcPr>
            <w:tcW w:w="3116" w:type="dxa"/>
          </w:tcPr>
          <w:p w14:paraId="4AAE9477" w14:textId="77777777" w:rsidR="006207B7" w:rsidRDefault="006207B7" w:rsidP="006207B7"/>
          <w:p w14:paraId="26827518" w14:textId="77777777" w:rsidR="006207B7" w:rsidRDefault="006207B7" w:rsidP="006207B7">
            <w:r>
              <w:t>Publicity Materials</w:t>
            </w:r>
          </w:p>
          <w:p w14:paraId="36CCA24B" w14:textId="77777777" w:rsidR="008B1D36" w:rsidRDefault="008B1D36" w:rsidP="006207B7"/>
          <w:p w14:paraId="2F427195" w14:textId="77777777" w:rsidR="009C455E" w:rsidRDefault="009C455E" w:rsidP="009C455E"/>
        </w:tc>
        <w:tc>
          <w:tcPr>
            <w:tcW w:w="3117" w:type="dxa"/>
          </w:tcPr>
          <w:p w14:paraId="230C21A5" w14:textId="77777777" w:rsidR="009C455E" w:rsidRDefault="009C455E" w:rsidP="009C455E"/>
        </w:tc>
        <w:tc>
          <w:tcPr>
            <w:tcW w:w="3117" w:type="dxa"/>
          </w:tcPr>
          <w:p w14:paraId="2373797B" w14:textId="77777777" w:rsidR="009C455E" w:rsidRDefault="009C455E" w:rsidP="009C455E"/>
        </w:tc>
      </w:tr>
      <w:tr w:rsidR="006207B7" w14:paraId="7997C54C" w14:textId="77777777" w:rsidTr="009C455E">
        <w:tc>
          <w:tcPr>
            <w:tcW w:w="3116" w:type="dxa"/>
          </w:tcPr>
          <w:p w14:paraId="4FF6391B" w14:textId="77777777" w:rsidR="006207B7" w:rsidRDefault="006207B7" w:rsidP="00B22DC1"/>
          <w:p w14:paraId="52FADC87" w14:textId="20975D60" w:rsidR="008B1D36" w:rsidRDefault="00B22DC1" w:rsidP="00B22DC1">
            <w:r>
              <w:t xml:space="preserve">Access Costs </w:t>
            </w:r>
          </w:p>
          <w:p w14:paraId="0799292D" w14:textId="14ECB966" w:rsidR="008B1D36" w:rsidRDefault="008B1D36" w:rsidP="00B22DC1"/>
        </w:tc>
        <w:tc>
          <w:tcPr>
            <w:tcW w:w="3117" w:type="dxa"/>
          </w:tcPr>
          <w:p w14:paraId="19CD68CF" w14:textId="77777777" w:rsidR="006207B7" w:rsidRDefault="006207B7" w:rsidP="009C455E"/>
        </w:tc>
        <w:tc>
          <w:tcPr>
            <w:tcW w:w="3117" w:type="dxa"/>
          </w:tcPr>
          <w:p w14:paraId="783A8F48" w14:textId="77777777" w:rsidR="006207B7" w:rsidRDefault="006207B7" w:rsidP="009C455E"/>
        </w:tc>
      </w:tr>
      <w:tr w:rsidR="00612BDB" w14:paraId="600C3590" w14:textId="77777777" w:rsidTr="009C455E">
        <w:tc>
          <w:tcPr>
            <w:tcW w:w="3116" w:type="dxa"/>
          </w:tcPr>
          <w:p w14:paraId="12B7D522" w14:textId="77777777" w:rsidR="00612BDB" w:rsidRDefault="00612BDB" w:rsidP="00B22DC1"/>
          <w:p w14:paraId="535AE5D6" w14:textId="2518BCF3" w:rsidR="00612BDB" w:rsidRDefault="00612BDB" w:rsidP="00B22DC1">
            <w:r>
              <w:t xml:space="preserve">Total </w:t>
            </w:r>
          </w:p>
        </w:tc>
        <w:tc>
          <w:tcPr>
            <w:tcW w:w="3117" w:type="dxa"/>
          </w:tcPr>
          <w:p w14:paraId="6130195C" w14:textId="77777777" w:rsidR="00612BDB" w:rsidRDefault="00612BDB" w:rsidP="009C455E"/>
        </w:tc>
        <w:tc>
          <w:tcPr>
            <w:tcW w:w="3117" w:type="dxa"/>
          </w:tcPr>
          <w:p w14:paraId="0D49B75D" w14:textId="77777777" w:rsidR="00612BDB" w:rsidRDefault="00612BDB" w:rsidP="009C455E"/>
        </w:tc>
      </w:tr>
    </w:tbl>
    <w:p w14:paraId="4F315871" w14:textId="77777777" w:rsidR="007B5B51" w:rsidRDefault="007B5B51" w:rsidP="009C455E"/>
    <w:p w14:paraId="4E1C2282" w14:textId="0BC4DA8C" w:rsidR="009C455E" w:rsidRDefault="009C455E" w:rsidP="009C455E"/>
    <w:p w14:paraId="2864A7CD" w14:textId="77777777" w:rsidR="009C455E" w:rsidRDefault="009C455E" w:rsidP="009C455E"/>
    <w:p w14:paraId="38861D65" w14:textId="2FBC28A1" w:rsidR="009C455E" w:rsidRDefault="009C455E" w:rsidP="009C455E"/>
    <w:p w14:paraId="2121E3C2" w14:textId="77777777" w:rsidR="009C455E" w:rsidRDefault="009C455E"/>
    <w:sectPr w:rsidR="009C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5E"/>
    <w:rsid w:val="001326F7"/>
    <w:rsid w:val="001A7B37"/>
    <w:rsid w:val="003A5C2E"/>
    <w:rsid w:val="005479D2"/>
    <w:rsid w:val="00612BDB"/>
    <w:rsid w:val="006207B7"/>
    <w:rsid w:val="007B5B51"/>
    <w:rsid w:val="008545E1"/>
    <w:rsid w:val="008B1D36"/>
    <w:rsid w:val="008B6BF9"/>
    <w:rsid w:val="009C455E"/>
    <w:rsid w:val="00B22DC1"/>
    <w:rsid w:val="00E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6A3F"/>
  <w15:chartTrackingRefBased/>
  <w15:docId w15:val="{FDF264A6-1016-4270-AA78-54339EC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5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55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  <SharedWithUsers xmlns="8a4b84b4-806d-4101-a087-4008920285e7">
      <UserInfo>
        <DisplayName>Shane Nickels</DisplayName>
        <AccountId>408</AccountId>
        <AccountType/>
      </UserInfo>
      <UserInfo>
        <DisplayName>Siobhan Brennan</DisplayName>
        <AccountId>14</AccountId>
        <AccountType/>
      </UserInfo>
      <UserInfo>
        <DisplayName>Caroline Lane</DisplayName>
        <AccountId>16</AccountId>
        <AccountType/>
      </UserInfo>
      <UserInfo>
        <DisplayName>Jude Lister</DisplayName>
        <AccountId>21</AccountId>
        <AccountType/>
      </UserInfo>
      <UserInfo>
        <DisplayName>Tracy Spottiswoode</DisplayName>
        <AccountId>41</AccountId>
        <AccountType/>
      </UserInfo>
      <UserInfo>
        <DisplayName>Ben Hooper</DisplayName>
        <AccountId>29</AccountId>
        <AccountType/>
      </UserInfo>
      <UserInfo>
        <DisplayName>Ethylle Bering</DisplayName>
        <AccountId>386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5" ma:contentTypeDescription="Create a new document." ma:contentTypeScope="" ma:versionID="a3c95cccaf9d0fe013c08e7f7f30d8ae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b371e1aaf06d531515047de50931da2c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23320fd-1c14-4291-a414-34ae43cfabaa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FA1E1-DD29-4C4C-806F-F50399D64B00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2.xml><?xml version="1.0" encoding="utf-8"?>
<ds:datastoreItem xmlns:ds="http://schemas.openxmlformats.org/officeDocument/2006/customXml" ds:itemID="{AEA046FF-7433-4B3C-94D5-BCFDAF801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5F032-1549-4FC5-8FA9-448A3A3F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Lane</dc:creator>
  <cp:keywords/>
  <dc:description/>
  <cp:lastModifiedBy>Caroline Lane</cp:lastModifiedBy>
  <cp:revision>14</cp:revision>
  <dcterms:created xsi:type="dcterms:W3CDTF">2024-03-21T14:35:00Z</dcterms:created>
  <dcterms:modified xsi:type="dcterms:W3CDTF">2024-04-10T12:07:00Z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